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4ED751" w14:textId="1182523E" w:rsidR="009B1E4D" w:rsidRPr="00197049" w:rsidRDefault="009B1E4D" w:rsidP="005D64D4">
      <w:pPr>
        <w:spacing w:after="0"/>
        <w:jc w:val="center"/>
        <w:outlineLvl w:val="2"/>
        <w:rPr>
          <w:rFonts w:ascii="TH SarabunPSK" w:eastAsia="Times New Roman" w:hAnsi="TH SarabunPSK" w:cs="TH SarabunPSK"/>
          <w:b/>
          <w:bCs/>
          <w:kern w:val="0"/>
          <w:sz w:val="34"/>
          <w:szCs w:val="34"/>
          <w14:ligatures w14:val="none"/>
        </w:rPr>
      </w:pPr>
      <w:r w:rsidRPr="00197049">
        <w:rPr>
          <w:rFonts w:ascii="TH SarabunPSK" w:eastAsia="Times New Roman" w:hAnsi="TH SarabunPSK" w:cs="TH SarabunPSK"/>
          <w:b/>
          <w:bCs/>
          <w:kern w:val="0"/>
          <w:sz w:val="34"/>
          <w:szCs w:val="34"/>
          <w:cs/>
          <w14:ligatures w14:val="none"/>
        </w:rPr>
        <w:t>โครงการประชุมวิชาการ</w:t>
      </w:r>
      <w:r w:rsidR="00A168EE" w:rsidRPr="00197049">
        <w:rPr>
          <w:rFonts w:ascii="TH SarabunPSK" w:eastAsia="Times New Roman" w:hAnsi="TH SarabunPSK" w:cs="TH SarabunPSK"/>
          <w:b/>
          <w:bCs/>
          <w:kern w:val="0"/>
          <w:sz w:val="34"/>
          <w:szCs w:val="34"/>
          <w:cs/>
          <w14:ligatures w14:val="none"/>
        </w:rPr>
        <w:t>สมาคมหมออนามัยสกลนคร</w:t>
      </w:r>
    </w:p>
    <w:p w14:paraId="5631AB94" w14:textId="77777777" w:rsidR="005D64D4" w:rsidRPr="00197049" w:rsidRDefault="009B1E4D" w:rsidP="005D64D4">
      <w:pPr>
        <w:spacing w:after="0"/>
        <w:jc w:val="center"/>
        <w:rPr>
          <w:rFonts w:ascii="TH SarabunPSK" w:eastAsia="Times New Roman" w:hAnsi="TH SarabunPSK" w:cs="TH SarabunPSK"/>
          <w:b/>
          <w:bCs/>
          <w:kern w:val="0"/>
          <w:sz w:val="34"/>
          <w:szCs w:val="34"/>
          <w14:ligatures w14:val="none"/>
        </w:rPr>
      </w:pPr>
      <w:r w:rsidRPr="00197049">
        <w:rPr>
          <w:rFonts w:ascii="TH SarabunPSK" w:eastAsia="Times New Roman" w:hAnsi="TH SarabunPSK" w:cs="TH SarabunPSK"/>
          <w:b/>
          <w:bCs/>
          <w:kern w:val="0"/>
          <w:sz w:val="34"/>
          <w:szCs w:val="34"/>
          <w:cs/>
          <w14:ligatures w14:val="none"/>
        </w:rPr>
        <w:t>ประจำปีงบประมาณ พ.ศ. ๒๕๖๙</w:t>
      </w:r>
      <w:r w:rsidRPr="00197049">
        <w:rPr>
          <w:rFonts w:ascii="TH SarabunPSK" w:eastAsia="Times New Roman" w:hAnsi="TH SarabunPSK" w:cs="TH SarabunPSK"/>
          <w:kern w:val="0"/>
          <w:sz w:val="34"/>
          <w:szCs w:val="34"/>
          <w14:ligatures w14:val="none"/>
        </w:rPr>
        <w:t xml:space="preserve"> </w:t>
      </w:r>
    </w:p>
    <w:p w14:paraId="191443BD" w14:textId="77777777" w:rsidR="005D64D4" w:rsidRPr="00197049" w:rsidRDefault="009B1E4D" w:rsidP="005D64D4">
      <w:pPr>
        <w:spacing w:after="0"/>
        <w:jc w:val="center"/>
        <w:rPr>
          <w:rFonts w:ascii="TH SarabunPSK" w:eastAsia="Times New Roman" w:hAnsi="TH SarabunPSK" w:cs="TH SarabunPSK"/>
          <w:b/>
          <w:bCs/>
          <w:kern w:val="0"/>
          <w:sz w:val="34"/>
          <w:szCs w:val="34"/>
          <w14:ligatures w14:val="none"/>
        </w:rPr>
      </w:pPr>
      <w:r w:rsidRPr="00197049">
        <w:rPr>
          <w:rFonts w:ascii="TH SarabunPSK" w:eastAsia="Times New Roman" w:hAnsi="TH SarabunPSK" w:cs="TH SarabunPSK"/>
          <w:b/>
          <w:bCs/>
          <w:kern w:val="0"/>
          <w:sz w:val="34"/>
          <w:szCs w:val="34"/>
          <w:cs/>
          <w14:ligatures w14:val="none"/>
        </w:rPr>
        <w:t>การพัฒนาระบบบริการสุขภาพปฐมภูมิในยุคดิจิทัลโดยใช้ปัญญาประดิษฐ์ (</w:t>
      </w:r>
      <w:r w:rsidRPr="00197049">
        <w:rPr>
          <w:rFonts w:ascii="TH SarabunPSK" w:eastAsia="Times New Roman" w:hAnsi="TH SarabunPSK" w:cs="TH SarabunPSK"/>
          <w:b/>
          <w:bCs/>
          <w:kern w:val="0"/>
          <w:sz w:val="34"/>
          <w:szCs w:val="34"/>
          <w14:ligatures w14:val="none"/>
        </w:rPr>
        <w:t xml:space="preserve">AI) </w:t>
      </w:r>
    </w:p>
    <w:p w14:paraId="7F7AFCFB" w14:textId="77777777" w:rsidR="005D64D4" w:rsidRPr="00197049" w:rsidRDefault="009B1E4D" w:rsidP="005D64D4">
      <w:pPr>
        <w:spacing w:after="0"/>
        <w:jc w:val="center"/>
        <w:rPr>
          <w:rFonts w:ascii="TH SarabunPSK" w:eastAsia="Times New Roman" w:hAnsi="TH SarabunPSK" w:cs="TH SarabunPSK"/>
          <w:kern w:val="0"/>
          <w:sz w:val="34"/>
          <w:szCs w:val="34"/>
          <w14:ligatures w14:val="none"/>
        </w:rPr>
      </w:pPr>
      <w:r w:rsidRPr="00197049">
        <w:rPr>
          <w:rFonts w:ascii="TH SarabunPSK" w:eastAsia="Times New Roman" w:hAnsi="TH SarabunPSK" w:cs="TH SarabunPSK"/>
          <w:b/>
          <w:bCs/>
          <w:kern w:val="0"/>
          <w:sz w:val="34"/>
          <w:szCs w:val="34"/>
          <w:cs/>
          <w14:ligatures w14:val="none"/>
        </w:rPr>
        <w:t>เพื่อการให้บริการอย่างยั่งยืน</w:t>
      </w:r>
      <w:r w:rsidRPr="00197049">
        <w:rPr>
          <w:rFonts w:ascii="TH SarabunPSK" w:eastAsia="Times New Roman" w:hAnsi="TH SarabunPSK" w:cs="TH SarabunPSK"/>
          <w:kern w:val="0"/>
          <w:sz w:val="34"/>
          <w:szCs w:val="34"/>
          <w14:ligatures w14:val="none"/>
        </w:rPr>
        <w:t xml:space="preserve"> </w:t>
      </w:r>
    </w:p>
    <w:p w14:paraId="41A72B5F" w14:textId="593C75AB" w:rsidR="009B1E4D" w:rsidRPr="00197049" w:rsidRDefault="009B1E4D" w:rsidP="005D64D4">
      <w:pPr>
        <w:spacing w:after="100" w:afterAutospacing="1"/>
        <w:jc w:val="center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>(Development of Primary Health Care Systems in the Digital Era Using Artificial Intelligence (AI) for Sustainable Primary Health Care Service Delivery)</w:t>
      </w:r>
    </w:p>
    <w:p w14:paraId="30CD40BC" w14:textId="77777777" w:rsidR="005D64D4" w:rsidRPr="00197049" w:rsidRDefault="009B1E4D" w:rsidP="005D64D4">
      <w:pPr>
        <w:spacing w:before="100" w:beforeAutospacing="1" w:after="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หลักการและเหตุผล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</w:p>
    <w:p w14:paraId="4537B966" w14:textId="70D1844C" w:rsidR="009B1E4D" w:rsidRPr="00197049" w:rsidRDefault="009B1E4D" w:rsidP="004E3455">
      <w:pPr>
        <w:spacing w:after="0"/>
        <w:ind w:firstLine="72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ระบบบริการปฐมภูมิ (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Primary Care)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ถือเป็นรากฐานสำคัญของระบบสาธารณสุขไทย ซึ่งทำหน้าที่เป็นด่านหน้าในการดูแลสุขภาพของประชาชน ทั้งด้านการส่งเสริม ป้องกัน รักษา และฟื้นฟู อย่างไรก็ตาม การเปลี่ยนแปลงของโครงสร้างประชากรสู่สังคมสูงวัย (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Aging Society)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และการเพิ่มขึ้นของโรคไม่ติดต่อเรื้อรัง (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NCDs)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ส่งผลให้ภาระงานของบุคลากรสาธารณสุขเพิ่มสูงขึ้นอย่างต่อเนื่อง ในขณะที่ทรัพยากรบุคคลและงบประมาณมีอยู่อย่างจำกัด แม้จะมีเทคโนโลยีสารสนเทศเข้ามาช่วย แต่การจัดการข้อมูลสุขภาพในระดับพื้นที่ส่วนใหญ่ ยังเป็นลักษณะการเก็บข้อมูลเพื่อรายงาน (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Reporting)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มากกว่าการนำมาวิเคราะห์เพื่อคาดการณ์ (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Predicting)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ส่งผลให้การดูแลสุขภาพยังคงเป็นแบบตั้งรับ (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Reactive Care)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เมื่อประชาชนเจ็บป่วยหนักแล้วจึงเข้ารับการรักษา ทำให้สูญเสียค่าใช้จ่ายสูงและลดทอนคุณภาพชีวิต อีกทั้งความเหลื่อมล้ำในการเข้าถึงแพทย์เฉพาะทางในพื้นที่ห่างไกลยังคงเป็นปัญหาสำคัญ ในยุค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Digital Transformation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ปัญญาประดิษฐ์ (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Artificial Intelligence: AI)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ได้ก้าวเข้ามาเป็นเครื่องมือสำคัญที่จะช่วยปิดช่องว่างดังกล่าว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AI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มีความสามารถในการประมวลผลข้อมูลขนาดใหญ่ (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Big Data)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เพื่อค้นหารูปแบบความเสี่ยงของโรคในระดับรายบุคคลและรายชุมชนได้อย่างแม่นยำ (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Precision Public Health)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เช่น การใช้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Machine Learning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ในการทำนายโอกาสการเกิดภาวะแทรกซ้อนของผู้ป่วยเบาหวาน หรือการใช้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AI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ในการคัดกรองโรคผ่านภาพถ่ายและเสียง ซึ่งจะช่วยเพิ่มประสิทธิภาพในการตัดสินใจ (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Clinical Decision Support System)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ให้แก่บุคลากรด่านหน้าระดับปฐมภูมิ</w:t>
      </w:r>
    </w:p>
    <w:p w14:paraId="05D04863" w14:textId="418FC31B" w:rsidR="009B1E4D" w:rsidRPr="00197049" w:rsidRDefault="009B1E4D" w:rsidP="004E3455">
      <w:pPr>
        <w:spacing w:after="0"/>
        <w:ind w:firstLine="72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ภายใต้ข้อจำกัดของทรัพยากรบุคคลและงบประมาณ การบริหารจัดการแบบดั้งเดิมจึงไม่เพียงพอที่จะสร้างความยั่งยืนให้กับระบบสุขภาพปฐมภูมิได้ ปัญญาประดิษฐ์ (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Artificial Intelligence: AI)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จึงเข้ามาเป็นจุดเปลี่ยนสำคัญ (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Game Changer)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ในการยกระดับบริการดิจิทัล อาทิ การคัดกรองอัจฉริยะโดยใช้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AI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วิเคราะห์ความเสี่ยงจากฐานข้อมูล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Big Data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เพื่อค้นหากลุ่มเสี่ยง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NCDs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ในชุมชนได้อย่างแม่นยำก่อนเริ่มป่วย ระบบสนับสนุนการตัดสินใจ (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CDSS)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ช่วยให้บุคลากรสาธารณสุขในโรงพยาบาลส่งเสริมสุขภาพระดับตำบล สามารถให้การบริการและคำแนะนำที่สอดคล้องกับมาตรฐานวิชาการได้เสมือนมีผู้เชี่ยวชาญดูแล การเชื่อมโยงข้อมูลไร้รอยต่อรองรับนโยบายการให้บริการทางการแพทย์ทางไกล หรือ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Telemedicine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ให้ข้อมูลสุขภาพถูกนำมาใช้เพื่อการป้องกันและติดตามผลอย่างยั่งยืน</w:t>
      </w:r>
    </w:p>
    <w:p w14:paraId="5DE9373A" w14:textId="74774CCE" w:rsidR="00A168EE" w:rsidRPr="00791D65" w:rsidRDefault="009B1E4D" w:rsidP="00791D65">
      <w:pPr>
        <w:spacing w:after="100" w:afterAutospacing="1"/>
        <w:ind w:firstLine="72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จากความสำคัญในข้างต้น </w:t>
      </w:r>
      <w:r w:rsidR="00A168EE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สมาคมหมออนามัยสกลนคร</w:t>
      </w:r>
      <w:r w:rsidR="004E3455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เล็งเห็นถึงความสำคัญในการพัฒนาศักยภาพสาธารณสุขสู่ระบบสุขภาพปฐมภูมิ ด้วยการนำภูมิปัญญาประดิษฐ์ (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AI)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มาปรับใช้ในการจัดบริการสุขภาพปฐมภูมิ เพื่อเปลี่ยนผ่านจากการซ่อมสุขภาพสู่การสร้างสุขภาพที่แม่นยำและยั่งยืน สอดคล้องกับนโยบายการพัฒนาระบบสุขภาพระดับชาติที่มุ่งเน้นการเสริมความเข้มแข็งของบริการปฐมภูมิ การใช้เทคโนโลยีสนับสนุนการดูแลสุขภาพ และการสร้างระบบที่ยืดหยุ่นต่อวิกฤตสุขภาพ รวมถึงเป้าหมายการพัฒนาที่ยั่งยืน (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SDGs)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ด้านสุขภาพและ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lastRenderedPageBreak/>
        <w:t>สวัสดิการ จึงได้จัดทำโครงการประชุมวิชาการ</w:t>
      </w:r>
      <w:r w:rsidR="00A168EE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สมาคมหมออนามัยสกลนคร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ประจำปีงบประมาณ พ.ศ.๒๕๖๙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“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การพัฒนาระบบบริการสุขภาพปฐมภูมิในยุคดิจิทัลโดยใช้ปัญญาประดิษฐ์ (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AI)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เพื่อการให้บริการอย่างยั่งยืน" เพื่อการพัฒนานวัตกรรมบริการสุขภาพและระบบสุขภาพปฐมภูมิ ส่งเสริมให้เกิดความเป็นธรรมด้านสุขภาพอย่างยั่งยืน</w:t>
      </w:r>
    </w:p>
    <w:p w14:paraId="509091E3" w14:textId="5B22B792" w:rsidR="00EC67F8" w:rsidRPr="00197049" w:rsidRDefault="009B1E4D" w:rsidP="00B64880">
      <w:pPr>
        <w:spacing w:before="100" w:beforeAutospacing="1" w:after="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วัตถุประสงค์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</w:p>
    <w:p w14:paraId="19FB7405" w14:textId="77777777" w:rsidR="00EC67F8" w:rsidRPr="00197049" w:rsidRDefault="009B1E4D" w:rsidP="004E3455">
      <w:pPr>
        <w:spacing w:after="0"/>
        <w:ind w:firstLine="72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๑) เพื่อแลกเปลี่ยน ระดมความคิดเห็นจากนักวิชาการ ผู้บริหาร และผู้เกี่ยวข้องในการกำหนดบทบาทหน้าที่ของผู้ปฏิบัติงานในระดับตำบล อำเภอ และจังหวัดในการพัฒนานวัตกรรมบริการสุขภาพ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</w:p>
    <w:p w14:paraId="0999D652" w14:textId="77777777" w:rsidR="00EC67F8" w:rsidRPr="00197049" w:rsidRDefault="009B1E4D" w:rsidP="004E3455">
      <w:pPr>
        <w:spacing w:after="0"/>
        <w:ind w:firstLine="72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๒) เพื่อเสริมสร้างความรู้ความเข้าใจในการดำเนินงาน พัฒนาระบบสุขภาพปฐมภูมิและนวัตกรรม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</w:p>
    <w:p w14:paraId="703AC8F7" w14:textId="77777777" w:rsidR="00EC67F8" w:rsidRPr="00197049" w:rsidRDefault="009B1E4D" w:rsidP="004E3455">
      <w:pPr>
        <w:spacing w:after="0"/>
        <w:ind w:firstLine="72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๓) เพื่อแลกเปลี่ยน ระดมความคิดเห็นจากผู้เชี่ยวชาญ และผู้เกี่ยวข้องในการพัฒนาระบบสุขภาพปฐมภูมิที่มีการยกระดับการให้บริการทางการแพทย์ทางไกล หรือ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Telemedicine </w:t>
      </w:r>
    </w:p>
    <w:p w14:paraId="24A8410E" w14:textId="77777777" w:rsidR="00EC67F8" w:rsidRPr="00197049" w:rsidRDefault="009B1E4D" w:rsidP="004E3455">
      <w:pPr>
        <w:spacing w:after="0"/>
        <w:ind w:firstLine="72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๔) เพื่อแลกเปลี่ยน ระดมความคิดเห็นจากนักวิชาการ ผู้บริหาร และผู้เกี่ยวข้องในการกำหนดบทบาทหน้าที่ ของผู้ปฏิบัติงานในระดับตำบล อำเภอ และจังหวัด ในการดำเนินการให้บริการทางการแพทย์ทางไกล หรือ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Telemedicine </w:t>
      </w:r>
    </w:p>
    <w:p w14:paraId="1939014F" w14:textId="58DA9C18" w:rsidR="009B1E4D" w:rsidRPr="00197049" w:rsidRDefault="009B1E4D" w:rsidP="004E3455">
      <w:pPr>
        <w:spacing w:after="100" w:afterAutospacing="1"/>
        <w:ind w:firstLine="72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๕) เพื่อประกวดผลงานวิชาการดีเด่นระดับจังหวัด สนับสนุนการพัฒนานวัตกรรมบริการสุขภาพและระบบสุขภาพปฐมภูมิ</w:t>
      </w:r>
    </w:p>
    <w:p w14:paraId="2523F9F9" w14:textId="77777777" w:rsidR="00EC67F8" w:rsidRPr="00197049" w:rsidRDefault="009B1E4D" w:rsidP="009B1E4D">
      <w:pPr>
        <w:spacing w:before="100" w:beforeAutospacing="1" w:after="100" w:afterAutospacing="1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รูปแบบการประชุม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</w:p>
    <w:p w14:paraId="69768842" w14:textId="77777777" w:rsidR="00EC67F8" w:rsidRPr="00197049" w:rsidRDefault="009B1E4D" w:rsidP="00DB16C0">
      <w:pPr>
        <w:spacing w:before="100" w:beforeAutospacing="1"/>
        <w:ind w:firstLine="72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๑) ปาฐกถา บรรยาย การเสวนา และการอภิปรายทางวิชาการ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</w:p>
    <w:p w14:paraId="1FCF5CBB" w14:textId="77777777" w:rsidR="00EC67F8" w:rsidRPr="00197049" w:rsidRDefault="009B1E4D" w:rsidP="004E3455">
      <w:pPr>
        <w:spacing w:after="0"/>
        <w:ind w:firstLine="72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๒) การนำเสนอผลงานทางวิชาการโดยวาจา ใน ๕ ประเภท คือ งานวิจัย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,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งานประจำวิจัย (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R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๒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R),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งานพัฒนาคุณภาพอย่างต่อเนื่อง (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CQI),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นวัตกรรม และเล่าเรื่องด้วยภาพ ด้านการแพทย์ และด้านสาธารณสุข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</w:p>
    <w:p w14:paraId="3AF4011A" w14:textId="07950F5F" w:rsidR="009B1E4D" w:rsidRPr="00197049" w:rsidRDefault="009B1E4D" w:rsidP="004E3455">
      <w:pPr>
        <w:spacing w:before="100" w:beforeAutospacing="1" w:after="100" w:afterAutospacing="1"/>
        <w:ind w:firstLine="72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๓) มอบโล่รางวัล โรงพยาบาลส่งเสริมสุขภาพตำบล (รพ.สต.) </w:t>
      </w:r>
      <w:r w:rsidR="00A168EE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ที่ผ่านเก</w:t>
      </w:r>
      <w:r w:rsidR="00E57E3A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ณฑ์มาตรฐานปฐมภูมิ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และเกียรติบัตรผลงานทางวิชาการโดยวาจา ใน ๕ ประเภท คือ งานวิจัย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,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งานประจำวิจัย (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R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๒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R),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งานพัฒนาคุณภาพอย่างต่อเนื่อง (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CQI),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นวัตกรรม และเล่าเรื่องด้วยภาพ ด้านการแพทย์และด้านสาธารณสุข</w:t>
      </w:r>
    </w:p>
    <w:p w14:paraId="3C719847" w14:textId="77777777" w:rsidR="00EC67F8" w:rsidRPr="00197049" w:rsidRDefault="009B1E4D" w:rsidP="009B1E4D">
      <w:pPr>
        <w:spacing w:before="100" w:beforeAutospacing="1" w:after="100" w:afterAutospacing="1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กลุ่มเป้าหมาย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</w:p>
    <w:p w14:paraId="3DDB0E46" w14:textId="30F47CA4" w:rsidR="009B1E4D" w:rsidRPr="00197049" w:rsidRDefault="009B1E4D" w:rsidP="00C454E4">
      <w:pPr>
        <w:spacing w:before="100" w:beforeAutospacing="1" w:after="100" w:afterAutospacing="1"/>
        <w:ind w:firstLine="72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ผู้เข้าร่วม ประกอบด้วย ผู้บริหาร ผู้ปฏิบัติงาน ผู้รับผิดชอบงานด้านสาธารณสุข นักวิชาการ ผู้ทรงคุณวุฒิ วิทยากร และผู้สนใจทั่วไป จำนวน </w:t>
      </w:r>
      <w:r w:rsidR="001676E6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๕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๐๐ คน</w:t>
      </w:r>
    </w:p>
    <w:p w14:paraId="6CC96E57" w14:textId="77777777" w:rsidR="00C454E4" w:rsidRPr="00197049" w:rsidRDefault="009B1E4D" w:rsidP="009B1E4D">
      <w:pPr>
        <w:spacing w:before="100" w:beforeAutospacing="1" w:after="100" w:afterAutospacing="1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สถานที่และระยะเวลา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</w:p>
    <w:p w14:paraId="17BF6661" w14:textId="1CEB055B" w:rsidR="009B1E4D" w:rsidRDefault="009B1E4D" w:rsidP="001676E6">
      <w:pPr>
        <w:spacing w:before="100" w:beforeAutospacing="1" w:after="100" w:afterAutospacing="1"/>
        <w:ind w:firstLine="72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ณ </w:t>
      </w:r>
      <w:r w:rsidR="00E90DB4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โร</w:t>
      </w:r>
      <w:r w:rsidR="008A4409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งแรมเวลาดี </w:t>
      </w:r>
      <w:r w:rsidR="00A40E2F" w:rsidRPr="00197049">
        <w:rPr>
          <w:rFonts w:ascii="TH SarabunPSK" w:hAnsi="TH SarabunPSK" w:cs="TH SarabunPSK"/>
          <w:kern w:val="0"/>
          <w:sz w:val="32"/>
          <w:szCs w:val="32"/>
          <w:cs/>
        </w:rPr>
        <w:t>(</w:t>
      </w:r>
      <w:r w:rsidR="0095650A" w:rsidRPr="00197049">
        <w:rPr>
          <w:rFonts w:ascii="TH SarabunPSK" w:hAnsi="TH SarabunPSK" w:cs="TH SarabunPSK"/>
          <w:kern w:val="0"/>
          <w:sz w:val="32"/>
          <w:szCs w:val="32"/>
        </w:rPr>
        <w:t xml:space="preserve">Hotel VELA </w:t>
      </w:r>
      <w:proofErr w:type="spellStart"/>
      <w:r w:rsidR="0095650A" w:rsidRPr="00197049">
        <w:rPr>
          <w:rFonts w:ascii="TH SarabunPSK" w:hAnsi="TH SarabunPSK" w:cs="TH SarabunPSK"/>
          <w:kern w:val="0"/>
          <w:sz w:val="32"/>
          <w:szCs w:val="32"/>
        </w:rPr>
        <w:t>Dhi</w:t>
      </w:r>
      <w:proofErr w:type="spellEnd"/>
      <w:r w:rsidR="0095650A" w:rsidRPr="00197049">
        <w:rPr>
          <w:rFonts w:ascii="TH SarabunPSK" w:hAnsi="TH SarabunPSK" w:cs="TH SarabunPSK"/>
          <w:kern w:val="0"/>
          <w:sz w:val="32"/>
          <w:szCs w:val="32"/>
        </w:rPr>
        <w:t xml:space="preserve"> Nakhon Phanom</w:t>
      </w:r>
      <w:r w:rsidR="00A40E2F" w:rsidRPr="00197049">
        <w:rPr>
          <w:rFonts w:ascii="TH SarabunPSK" w:hAnsi="TH SarabunPSK" w:cs="TH SarabunPSK"/>
          <w:kern w:val="0"/>
          <w:sz w:val="32"/>
          <w:szCs w:val="32"/>
          <w:cs/>
        </w:rPr>
        <w:t>)</w:t>
      </w:r>
      <w:r w:rsidR="00AC48D9" w:rsidRPr="00197049">
        <w:rPr>
          <w:rFonts w:ascii="TH SarabunPSK" w:hAnsi="TH SarabunPSK" w:cs="TH SarabunPSK"/>
          <w:kern w:val="0"/>
          <w:sz w:val="32"/>
          <w:szCs w:val="32"/>
          <w:cs/>
        </w:rPr>
        <w:t xml:space="preserve"> </w:t>
      </w:r>
      <w:r w:rsidR="001676E6">
        <w:rPr>
          <w:rFonts w:ascii="TH SarabunPSK" w:hAnsi="TH SarabunPSK" w:cs="TH SarabunPSK" w:hint="cs"/>
          <w:kern w:val="0"/>
          <w:sz w:val="32"/>
          <w:szCs w:val="32"/>
          <w:cs/>
        </w:rPr>
        <w:t xml:space="preserve"> </w:t>
      </w:r>
      <w:r w:rsidR="0037339B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อำเภอ</w:t>
      </w:r>
      <w:r w:rsidR="00AC48D9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เมือง</w:t>
      </w:r>
      <w:r w:rsidR="001676E6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37339B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จังหวัด</w:t>
      </w:r>
      <w:r w:rsidR="00AC48D9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นครพนม</w:t>
      </w:r>
      <w:r w:rsidR="001676E6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            </w:t>
      </w:r>
      <w:r w:rsidR="0037339B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ระหว่างวันที่ </w:t>
      </w:r>
      <w:r w:rsidR="00AC21C9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๗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- </w:t>
      </w:r>
      <w:r w:rsidR="00AC21C9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๙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</w:t>
      </w:r>
      <w:r w:rsidR="00AB7EE3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กันยายน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๒๕๖๙</w:t>
      </w:r>
      <w:r w:rsidR="001676E6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</w:p>
    <w:p w14:paraId="092321E8" w14:textId="77777777" w:rsidR="003A2F8E" w:rsidRPr="00197049" w:rsidRDefault="003A2F8E" w:rsidP="001676E6">
      <w:pPr>
        <w:spacing w:before="100" w:beforeAutospacing="1" w:after="100" w:afterAutospacing="1"/>
        <w:ind w:firstLine="720"/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</w:pPr>
    </w:p>
    <w:p w14:paraId="02E73EDD" w14:textId="77777777" w:rsidR="00C454E4" w:rsidRPr="00296786" w:rsidRDefault="009B1E4D" w:rsidP="009B1E4D">
      <w:pPr>
        <w:spacing w:before="100" w:beforeAutospacing="1" w:after="100" w:afterAutospacing="1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296786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lastRenderedPageBreak/>
        <w:t>ผู้รับผิดชอบหลักโครงการและองค์กรภาคีร่วมจัด</w:t>
      </w:r>
      <w:r w:rsidRPr="00296786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</w:p>
    <w:p w14:paraId="0B9D74D6" w14:textId="4551170A" w:rsidR="00C454E4" w:rsidRPr="00296786" w:rsidRDefault="00A168EE" w:rsidP="00D926DA">
      <w:pPr>
        <w:pStyle w:val="a9"/>
        <w:numPr>
          <w:ilvl w:val="0"/>
          <w:numId w:val="3"/>
        </w:numPr>
        <w:spacing w:after="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296786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สมาคมหมออนามัยสกลนคร</w:t>
      </w:r>
      <w:r w:rsidR="009B1E4D" w:rsidRPr="00296786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</w:t>
      </w:r>
    </w:p>
    <w:p w14:paraId="20C1A95D" w14:textId="77777777" w:rsidR="001676E6" w:rsidRPr="00296786" w:rsidRDefault="001676E6" w:rsidP="00D926DA">
      <w:pPr>
        <w:pStyle w:val="a9"/>
        <w:numPr>
          <w:ilvl w:val="0"/>
          <w:numId w:val="3"/>
        </w:numPr>
        <w:spacing w:after="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296786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กองสาธารณสุขจังหวัดสกลนคร</w:t>
      </w:r>
      <w:r w:rsidRPr="00296786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</w:p>
    <w:p w14:paraId="4FF9DEF4" w14:textId="77777777" w:rsidR="00296786" w:rsidRPr="00296786" w:rsidRDefault="00296786" w:rsidP="00D926DA">
      <w:pPr>
        <w:pStyle w:val="a9"/>
        <w:numPr>
          <w:ilvl w:val="0"/>
          <w:numId w:val="3"/>
        </w:numPr>
        <w:spacing w:after="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296786">
        <w:rPr>
          <w:rFonts w:ascii="TH SarabunPSK" w:hAnsi="TH SarabunPSK" w:cs="TH SarabunPSK"/>
          <w:sz w:val="32"/>
          <w:szCs w:val="32"/>
          <w:cs/>
        </w:rPr>
        <w:t>วิทยาลัยพยาบาลบรมราชชนนีนครพนม มหาวิทยาลัยนครพนม</w:t>
      </w:r>
    </w:p>
    <w:p w14:paraId="135D4DB7" w14:textId="0FD9EEF1" w:rsidR="00C454E4" w:rsidRPr="00296786" w:rsidRDefault="003A2F8E" w:rsidP="00AB7EE3">
      <w:pPr>
        <w:spacing w:after="0"/>
        <w:ind w:firstLine="72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๔</w:t>
      </w:r>
      <w:r w:rsidR="009B1E4D" w:rsidRPr="00296786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) </w:t>
      </w:r>
      <w:r w:rsidR="001676E6" w:rsidRPr="00296786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</w:t>
      </w:r>
      <w:r w:rsidR="00AB7EE3" w:rsidRPr="00296786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องค์การบริหารส่วนจังหวัดสกลนคร</w:t>
      </w:r>
      <w:r w:rsidR="009B1E4D" w:rsidRPr="00296786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</w:p>
    <w:p w14:paraId="7833ECC2" w14:textId="21CD1E4C" w:rsidR="00C454E4" w:rsidRPr="00296786" w:rsidRDefault="003A2F8E" w:rsidP="00AB7EE3">
      <w:pPr>
        <w:spacing w:after="0"/>
        <w:ind w:firstLine="72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๕</w:t>
      </w:r>
      <w:r w:rsidR="009B1E4D" w:rsidRPr="00296786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) </w:t>
      </w:r>
      <w:r w:rsidR="001676E6" w:rsidRPr="00296786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ชมรม ผอ.รพ.สต.จังหวัดสกลนคร</w:t>
      </w:r>
    </w:p>
    <w:p w14:paraId="2F30EF18" w14:textId="55C55244" w:rsidR="0096622C" w:rsidRPr="00296786" w:rsidRDefault="007E58DD" w:rsidP="0096622C">
      <w:pPr>
        <w:spacing w:after="0"/>
        <w:ind w:firstLine="72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๖</w:t>
      </w:r>
      <w:r w:rsidR="009B1E4D" w:rsidRPr="00296786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) </w:t>
      </w:r>
      <w:r w:rsidR="00296786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296786" w:rsidRPr="00296786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ชมรม พยาบาล</w:t>
      </w:r>
      <w:r w:rsidR="0096622C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296786" w:rsidRPr="00296786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รพ.สต.จังหวัดสกลนคร</w:t>
      </w:r>
    </w:p>
    <w:p w14:paraId="705A8704" w14:textId="7B53FF3B" w:rsidR="00D81787" w:rsidRPr="007E58DD" w:rsidRDefault="007E58DD" w:rsidP="007E58DD">
      <w:pPr>
        <w:spacing w:after="0"/>
        <w:ind w:firstLine="720"/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๗</w:t>
      </w:r>
      <w:r w:rsidR="009B1E4D" w:rsidRPr="00296786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) </w:t>
      </w:r>
      <w:r w:rsidR="00296786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96622C" w:rsidRPr="00296786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ชมรม </w:t>
      </w:r>
      <w:r w:rsidR="0096622C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แพทย์แผนไทย </w:t>
      </w:r>
      <w:r w:rsidR="0096622C" w:rsidRPr="00296786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รพ.สต.จังหวัดสกลนคร</w:t>
      </w:r>
    </w:p>
    <w:p w14:paraId="78DE6C1F" w14:textId="0AF19129" w:rsidR="00C454E4" w:rsidRPr="00197049" w:rsidRDefault="009B1E4D" w:rsidP="009B1E4D">
      <w:pPr>
        <w:spacing w:before="100" w:beforeAutospacing="1" w:after="100" w:afterAutospacing="1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งบประมาณ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</w:p>
    <w:p w14:paraId="6609A0AB" w14:textId="58008705" w:rsidR="0037635F" w:rsidRPr="00D25A2D" w:rsidRDefault="0037635F" w:rsidP="0037635F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25A2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๖.๑ อัตราค่าลงทะเบียน คนละ </w:t>
      </w:r>
      <w:r w:rsidR="00D25A2D" w:rsidRPr="00D25A2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๓</w:t>
      </w:r>
      <w:r w:rsidRPr="00D25A2D">
        <w:rPr>
          <w:rFonts w:ascii="TH SarabunPSK" w:hAnsi="TH SarabunPSK" w:cs="TH SarabunPSK"/>
          <w:color w:val="000000" w:themeColor="text1"/>
          <w:sz w:val="32"/>
          <w:szCs w:val="32"/>
          <w:cs/>
        </w:rPr>
        <w:t>,</w:t>
      </w:r>
      <w:r w:rsidR="00693B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๕</w:t>
      </w:r>
      <w:r w:rsidRPr="00D25A2D">
        <w:rPr>
          <w:rFonts w:ascii="TH SarabunPSK" w:hAnsi="TH SarabunPSK" w:cs="TH SarabunPSK"/>
          <w:color w:val="000000" w:themeColor="text1"/>
          <w:sz w:val="32"/>
          <w:szCs w:val="32"/>
          <w:cs/>
        </w:rPr>
        <w:t>๐๐ บาท (ส</w:t>
      </w:r>
      <w:r w:rsidR="00D25A2D" w:rsidRPr="00D25A2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าม</w:t>
      </w:r>
      <w:r w:rsidRPr="00D25A2D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พัน</w:t>
      </w:r>
      <w:r w:rsidR="00693B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ห้าร้อย</w:t>
      </w:r>
      <w:r w:rsidRPr="00D25A2D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บาทถ้วน) เป็นค่าอาหารกลางวัน  และอาหารว่างและเครื่องดื่ม เอกสารประกอบการประชุม และค่าใช้จ่ายในการจัดประชุม</w:t>
      </w:r>
    </w:p>
    <w:p w14:paraId="1A65B22A" w14:textId="77777777" w:rsidR="0037635F" w:rsidRPr="00D25A2D" w:rsidRDefault="0037635F" w:rsidP="0037635F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25A2D">
        <w:rPr>
          <w:rFonts w:ascii="TH SarabunPSK" w:hAnsi="TH SarabunPSK" w:cs="TH SarabunPSK"/>
          <w:color w:val="000000" w:themeColor="text1"/>
          <w:sz w:val="32"/>
          <w:szCs w:val="32"/>
          <w:cs/>
        </w:rPr>
        <w:t>๖.๒ ค่าใช้จ่ายในการเดินทางไปราชการ ค่าพาหนะ ค่าที่พัก เบิกจากต้นสังกัดตามระเบียบ</w:t>
      </w:r>
    </w:p>
    <w:p w14:paraId="4A70BA44" w14:textId="7D58C838" w:rsidR="0037635F" w:rsidRPr="00197049" w:rsidRDefault="0037635F" w:rsidP="0037635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25A2D">
        <w:rPr>
          <w:rFonts w:ascii="TH SarabunPSK" w:hAnsi="TH SarabunPSK" w:cs="TH SarabunPSK"/>
          <w:color w:val="000000" w:themeColor="text1"/>
          <w:sz w:val="32"/>
          <w:szCs w:val="32"/>
        </w:rPr>
        <w:t xml:space="preserve">** </w:t>
      </w:r>
      <w:r w:rsidRPr="00D25A2D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หมายเหตุผู้เข้ารับการอบรมที่เป็นข้าราชการ ลูกจ้างประจำ ลูกจ้างชั่วคราว พกส.หรือพนักงานของรัฐ สังกัดองค์กรปกครองส่วนท้องถิ่น มีสิทธิเบิกค่าลงทะเบียน ค่าเบี้ยเลี้ยง ค่าที่พัก และค่าใช้จ่ายอื่นๆ จากต้นสังกัดได้ตามระเบียบกระทรวงมหาดไทยว่าด้วยค่าใช้จ่ายในการฝึกอบรมและการเข้ารับการฝึกอบรมของเจ้าหน้าที่ท้องถิ่น พ.ศ.</w:t>
      </w:r>
      <w:r w:rsidR="003D053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๒๕๖๙</w:t>
      </w:r>
      <w:r w:rsidRPr="00D25A2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</w:t>
      </w:r>
      <w:r w:rsidRPr="00197049">
        <w:rPr>
          <w:rFonts w:ascii="TH SarabunPSK" w:hAnsi="TH SarabunPSK" w:cs="TH SarabunPSK"/>
          <w:sz w:val="32"/>
          <w:szCs w:val="32"/>
          <w:cs/>
        </w:rPr>
        <w:t>เจ้าหน้าที่สังกัด ก.พ.สามารถเบิกฯได้ตามระเบียบกระทรวงการคลัง ตามหนังสือที่ กค๐๔๐๙.๖/ว ๒๒ ลงวันที่ ๒๗ ธันวาคม ๒๕๔๕ และหนังสือที่ กค๐๔๐๙.๖/ว๙๕ ลงวันที่ ๒ ตุลาคม ๒๕๔๙ และสามารถเข้ารับการอบรมโดยไม่ถือเป็นวันลา  เมื่อได้รับอนุมัติจากผู้บังคับบัญชาแล้ว</w:t>
      </w:r>
    </w:p>
    <w:p w14:paraId="3E0CA4E2" w14:textId="77777777" w:rsidR="0077573C" w:rsidRPr="00197049" w:rsidRDefault="009B1E4D" w:rsidP="009B1E4D">
      <w:pPr>
        <w:spacing w:before="100" w:beforeAutospacing="1" w:after="100" w:afterAutospacing="1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ผลที่คาดว่าจะได้รับ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</w:p>
    <w:p w14:paraId="4FFB94C3" w14:textId="77777777" w:rsidR="0077573C" w:rsidRPr="00197049" w:rsidRDefault="009B1E4D" w:rsidP="00BD41C3">
      <w:pPr>
        <w:spacing w:after="0"/>
        <w:ind w:firstLine="72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๑. การนำภูมิปัญญาประดิษฐ์ (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AI)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มาใช้เพื่อแก้ไขปัญหาการจัดบริการและให้คำแนะนำที่สอดคล้องกับมาตรฐานวิชาการในระดับปฐมภูมิ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</w:p>
    <w:p w14:paraId="2CE6A2E2" w14:textId="77777777" w:rsidR="0077573C" w:rsidRPr="00197049" w:rsidRDefault="009B1E4D" w:rsidP="00BD41C3">
      <w:pPr>
        <w:spacing w:after="0"/>
        <w:ind w:firstLine="72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๒. ผู้เข้าร่วมประชุมได้แนวคิดจากการแลกเปลี่ยนความคิดเห็น ที่สามารถใช้ในระบบการบริการและผสมผสานในการปฏิบัติงานปกติเพื่อประโยชน์ในการพัฒนางาน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</w:p>
    <w:p w14:paraId="4EF16880" w14:textId="77777777" w:rsidR="0077573C" w:rsidRPr="00197049" w:rsidRDefault="009B1E4D" w:rsidP="00BD41C3">
      <w:pPr>
        <w:spacing w:after="0"/>
        <w:ind w:firstLine="72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๓. ผู้เข้าร่วมประชุมมีความรู้ ความเข้าใจ สามารถนำไปดำเนินงานในเครือข่ายได้อย่างถูกต้องสอดคล้องกัน ในเชิงทฤษฎี และการปฏิบัติ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</w:p>
    <w:p w14:paraId="69E5E114" w14:textId="2703917E" w:rsidR="009B1E4D" w:rsidRPr="00197049" w:rsidRDefault="009B1E4D" w:rsidP="00BD41C3">
      <w:pPr>
        <w:spacing w:after="0"/>
        <w:ind w:firstLine="72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๔. มีผลงานวิชาการยอดเยี่ยมระดับภาคตะวันออกเฉียงเหนือ เป็นต้นแบบด้านวิชาการต่อไป</w:t>
      </w:r>
    </w:p>
    <w:p w14:paraId="37C4968F" w14:textId="77777777" w:rsidR="00C56185" w:rsidRPr="00197049" w:rsidRDefault="00C56185" w:rsidP="00896252">
      <w:pPr>
        <w:tabs>
          <w:tab w:val="center" w:pos="4535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143916D3" w14:textId="77777777" w:rsidR="00C56185" w:rsidRDefault="00C56185" w:rsidP="00896252">
      <w:pPr>
        <w:tabs>
          <w:tab w:val="center" w:pos="4535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4A346560" w14:textId="77777777" w:rsidR="007E58DD" w:rsidRDefault="007E58DD" w:rsidP="00896252">
      <w:pPr>
        <w:tabs>
          <w:tab w:val="center" w:pos="4535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4E1EDAD4" w14:textId="77777777" w:rsidR="007E58DD" w:rsidRPr="00197049" w:rsidRDefault="007E58DD" w:rsidP="00896252">
      <w:pPr>
        <w:tabs>
          <w:tab w:val="center" w:pos="4535"/>
        </w:tabs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01647143" w14:textId="63C6380A" w:rsidR="00C56185" w:rsidRPr="00197049" w:rsidRDefault="00105186" w:rsidP="00896252">
      <w:pPr>
        <w:tabs>
          <w:tab w:val="center" w:pos="4535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5408" behindDoc="0" locked="0" layoutInCell="1" allowOverlap="1" wp14:anchorId="48AE177B" wp14:editId="4B75DCEF">
            <wp:simplePos x="0" y="0"/>
            <wp:positionH relativeFrom="column">
              <wp:posOffset>2232660</wp:posOffset>
            </wp:positionH>
            <wp:positionV relativeFrom="paragraph">
              <wp:posOffset>166923</wp:posOffset>
            </wp:positionV>
            <wp:extent cx="828192" cy="727208"/>
            <wp:effectExtent l="0" t="0" r="0" b="0"/>
            <wp:wrapNone/>
            <wp:docPr id="84973349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733495" name="รูปภาพ 849733495"/>
                    <pic:cNvPicPr/>
                  </pic:nvPicPr>
                  <pic:blipFill>
                    <a:blip r:embed="rId5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192" cy="727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C44B39" w14:textId="39B7EAEF" w:rsidR="00896252" w:rsidRPr="00197049" w:rsidRDefault="00896252" w:rsidP="00896252">
      <w:pPr>
        <w:tabs>
          <w:tab w:val="center" w:pos="453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197049">
        <w:rPr>
          <w:rFonts w:ascii="TH SarabunPSK" w:hAnsi="TH SarabunPSK" w:cs="TH SarabunPSK"/>
          <w:b/>
          <w:bCs/>
          <w:sz w:val="32"/>
          <w:szCs w:val="32"/>
          <w:cs/>
        </w:rPr>
        <w:t>๑๐.ผู้เขียนโครงการ</w:t>
      </w:r>
      <w:r w:rsidRPr="00197049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4786948F" w14:textId="3ED83559" w:rsidR="00896252" w:rsidRPr="00197049" w:rsidRDefault="00896252" w:rsidP="00896252">
      <w:pPr>
        <w:rPr>
          <w:rFonts w:ascii="TH SarabunPSK" w:hAnsi="TH SarabunPSK" w:cs="TH SarabunPSK"/>
          <w:sz w:val="32"/>
          <w:szCs w:val="32"/>
        </w:rPr>
      </w:pPr>
      <w:r w:rsidRPr="00197049">
        <w:rPr>
          <w:rFonts w:ascii="TH SarabunPSK" w:hAnsi="TH SarabunPSK" w:cs="TH SarabunPSK"/>
          <w:sz w:val="32"/>
          <w:szCs w:val="32"/>
        </w:rPr>
        <w:tab/>
      </w:r>
      <w:r w:rsidRPr="00197049">
        <w:rPr>
          <w:rFonts w:ascii="TH SarabunPSK" w:hAnsi="TH SarabunPSK" w:cs="TH SarabunPSK"/>
          <w:sz w:val="32"/>
          <w:szCs w:val="32"/>
        </w:rPr>
        <w:tab/>
      </w:r>
      <w:r w:rsidRPr="00197049">
        <w:rPr>
          <w:rFonts w:ascii="TH SarabunPSK" w:hAnsi="TH SarabunPSK" w:cs="TH SarabunPSK"/>
          <w:sz w:val="32"/>
          <w:szCs w:val="32"/>
        </w:rPr>
        <w:tab/>
      </w:r>
      <w:r w:rsidRPr="00197049">
        <w:rPr>
          <w:rFonts w:ascii="TH SarabunPSK" w:hAnsi="TH SarabunPSK" w:cs="TH SarabunPSK"/>
          <w:sz w:val="32"/>
          <w:szCs w:val="32"/>
        </w:rPr>
        <w:tab/>
      </w:r>
      <w:r w:rsidRPr="00197049">
        <w:rPr>
          <w:rFonts w:ascii="TH SarabunPSK" w:hAnsi="TH SarabunPSK" w:cs="TH SarabunPSK"/>
          <w:sz w:val="32"/>
          <w:szCs w:val="32"/>
          <w:cs/>
        </w:rPr>
        <w:t>(นาย</w:t>
      </w:r>
      <w:r w:rsidR="00C56185" w:rsidRPr="00197049">
        <w:rPr>
          <w:rFonts w:ascii="TH SarabunPSK" w:hAnsi="TH SarabunPSK" w:cs="TH SarabunPSK"/>
          <w:sz w:val="32"/>
          <w:szCs w:val="32"/>
          <w:cs/>
        </w:rPr>
        <w:t>พัฒนาวุฒิ  เรืองสวัสดิ์</w:t>
      </w:r>
      <w:r w:rsidRPr="00197049">
        <w:rPr>
          <w:rFonts w:ascii="TH SarabunPSK" w:hAnsi="TH SarabunPSK" w:cs="TH SarabunPSK"/>
          <w:sz w:val="32"/>
          <w:szCs w:val="32"/>
          <w:cs/>
        </w:rPr>
        <w:t>)</w:t>
      </w:r>
    </w:p>
    <w:p w14:paraId="10FE1D66" w14:textId="3746DF2A" w:rsidR="00896252" w:rsidRPr="00197049" w:rsidRDefault="00896252" w:rsidP="00896252">
      <w:pPr>
        <w:rPr>
          <w:rFonts w:ascii="TH SarabunPSK" w:hAnsi="TH SarabunPSK" w:cs="TH SarabunPSK"/>
          <w:sz w:val="32"/>
          <w:szCs w:val="32"/>
        </w:rPr>
      </w:pPr>
      <w:r w:rsidRPr="00197049">
        <w:rPr>
          <w:rFonts w:ascii="TH SarabunPSK" w:hAnsi="TH SarabunPSK" w:cs="TH SarabunPSK"/>
          <w:sz w:val="32"/>
          <w:szCs w:val="32"/>
        </w:rPr>
        <w:tab/>
      </w:r>
      <w:r w:rsidRPr="00197049">
        <w:rPr>
          <w:rFonts w:ascii="TH SarabunPSK" w:hAnsi="TH SarabunPSK" w:cs="TH SarabunPSK"/>
          <w:sz w:val="32"/>
          <w:szCs w:val="32"/>
        </w:rPr>
        <w:tab/>
      </w:r>
      <w:r w:rsidRPr="00197049">
        <w:rPr>
          <w:rFonts w:ascii="TH SarabunPSK" w:hAnsi="TH SarabunPSK" w:cs="TH SarabunPSK"/>
          <w:sz w:val="32"/>
          <w:szCs w:val="32"/>
        </w:rPr>
        <w:tab/>
      </w:r>
      <w:r w:rsidR="00C56185" w:rsidRPr="0019704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197049">
        <w:rPr>
          <w:rFonts w:ascii="TH SarabunPSK" w:hAnsi="TH SarabunPSK" w:cs="TH SarabunPSK"/>
          <w:sz w:val="32"/>
          <w:szCs w:val="32"/>
          <w:cs/>
        </w:rPr>
        <w:t>ฝ่ายวิชาการสมาคมหมออนามัยสกลนคร</w:t>
      </w:r>
      <w:r w:rsidRPr="00197049">
        <w:rPr>
          <w:rFonts w:ascii="TH SarabunPSK" w:hAnsi="TH SarabunPSK" w:cs="TH SarabunPSK"/>
          <w:sz w:val="32"/>
          <w:szCs w:val="32"/>
          <w:cs/>
        </w:rPr>
        <w:tab/>
      </w:r>
    </w:p>
    <w:p w14:paraId="7FBA97A9" w14:textId="65014FD8" w:rsidR="00896252" w:rsidRPr="00197049" w:rsidRDefault="00896252" w:rsidP="00896252">
      <w:pPr>
        <w:rPr>
          <w:rFonts w:ascii="TH SarabunPSK" w:hAnsi="TH SarabunPSK" w:cs="TH SarabunPSK"/>
          <w:sz w:val="30"/>
          <w:cs/>
        </w:rPr>
      </w:pPr>
    </w:p>
    <w:p w14:paraId="345924C8" w14:textId="5F9149B9" w:rsidR="00896252" w:rsidRPr="00197049" w:rsidRDefault="005C665A" w:rsidP="00896252">
      <w:pPr>
        <w:tabs>
          <w:tab w:val="center" w:pos="4535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9173C60" wp14:editId="1F3EE8CE">
                <wp:simplePos x="0" y="0"/>
                <wp:positionH relativeFrom="column">
                  <wp:posOffset>1598539</wp:posOffset>
                </wp:positionH>
                <wp:positionV relativeFrom="paragraph">
                  <wp:posOffset>109855</wp:posOffset>
                </wp:positionV>
                <wp:extent cx="1415332" cy="826936"/>
                <wp:effectExtent l="0" t="0" r="0" b="0"/>
                <wp:wrapNone/>
                <wp:docPr id="879950180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5332" cy="826936"/>
                          <a:chOff x="0" y="0"/>
                          <a:chExt cx="1542194" cy="945874"/>
                        </a:xfrm>
                      </wpg:grpSpPr>
                      <pic:pic xmlns:pic="http://schemas.openxmlformats.org/drawingml/2006/picture">
                        <pic:nvPicPr>
                          <pic:cNvPr id="196545921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905" cy="6927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1689807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52939" y="39757"/>
                            <a:ext cx="389255" cy="5327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82697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6978" y="572494"/>
                            <a:ext cx="244475" cy="3733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C356AB" id="กลุ่ม 1" o:spid="_x0000_s1026" style="position:absolute;margin-left:125.85pt;margin-top:8.65pt;width:111.45pt;height:65.1pt;z-index:251660288;mso-width-relative:margin;mso-height-relative:margin" coordsize="15421,945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width:12719;height:69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">
                  <v:imagedata r:id="rId9" o:title="" grayscale="t" bilevel="t"/>
                </v:shape>
                <v:shape id="รูปภาพ 1" o:spid="_x0000_s1028" type="#_x0000_t75" style="position:absolute;left:11529;top:397;width:3892;height:532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">
                  <v:imagedata r:id="rId10" o:title="" grayscale="t" bilevel="t"/>
                </v:shape>
                <v:shape id="รูปภาพ 1" o:spid="_x0000_s1029" type="#_x0000_t75" style="position:absolute;left:1669;top:5724;width:2445;height:373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">
                  <v:imagedata r:id="rId11" o:title="" grayscale="t" bilevel="t"/>
                </v:shape>
              </v:group>
            </w:pict>
          </mc:Fallback>
        </mc:AlternateContent>
      </w:r>
      <w:r w:rsidR="00896252" w:rsidRPr="00197049">
        <w:rPr>
          <w:rFonts w:ascii="TH SarabunPSK" w:hAnsi="TH SarabunPSK" w:cs="TH SarabunPSK"/>
          <w:sz w:val="32"/>
          <w:szCs w:val="32"/>
        </w:rPr>
        <w:tab/>
      </w:r>
    </w:p>
    <w:p w14:paraId="5AE4E632" w14:textId="0F8F5585" w:rsidR="00896252" w:rsidRPr="00197049" w:rsidRDefault="00896252" w:rsidP="00896252">
      <w:pPr>
        <w:rPr>
          <w:rFonts w:ascii="TH SarabunPSK" w:hAnsi="TH SarabunPSK" w:cs="TH SarabunPSK"/>
          <w:b/>
          <w:bCs/>
          <w:sz w:val="32"/>
          <w:szCs w:val="32"/>
        </w:rPr>
      </w:pPr>
      <w:r w:rsidRPr="00197049">
        <w:rPr>
          <w:rFonts w:ascii="TH SarabunPSK" w:hAnsi="TH SarabunPSK" w:cs="TH SarabunPSK"/>
          <w:b/>
          <w:bCs/>
          <w:sz w:val="32"/>
          <w:szCs w:val="32"/>
          <w:cs/>
        </w:rPr>
        <w:t>๑๑.ผู้เสนอโครงการ</w:t>
      </w:r>
    </w:p>
    <w:p w14:paraId="1A5FE854" w14:textId="1F1B37AF" w:rsidR="00896252" w:rsidRPr="00197049" w:rsidRDefault="00896252" w:rsidP="00896252">
      <w:pPr>
        <w:rPr>
          <w:rFonts w:ascii="TH SarabunPSK" w:hAnsi="TH SarabunPSK" w:cs="TH SarabunPSK"/>
          <w:sz w:val="32"/>
          <w:szCs w:val="32"/>
        </w:rPr>
      </w:pPr>
      <w:r w:rsidRPr="00197049">
        <w:rPr>
          <w:rFonts w:ascii="TH SarabunPSK" w:hAnsi="TH SarabunPSK" w:cs="TH SarabunPSK"/>
          <w:sz w:val="32"/>
          <w:szCs w:val="32"/>
        </w:rPr>
        <w:tab/>
      </w:r>
      <w:r w:rsidRPr="00197049">
        <w:rPr>
          <w:rFonts w:ascii="TH SarabunPSK" w:hAnsi="TH SarabunPSK" w:cs="TH SarabunPSK"/>
          <w:sz w:val="32"/>
          <w:szCs w:val="32"/>
        </w:rPr>
        <w:tab/>
      </w:r>
      <w:r w:rsidRPr="00197049">
        <w:rPr>
          <w:rFonts w:ascii="TH SarabunPSK" w:hAnsi="TH SarabunPSK" w:cs="TH SarabunPSK"/>
          <w:sz w:val="32"/>
          <w:szCs w:val="32"/>
        </w:rPr>
        <w:tab/>
      </w:r>
      <w:r w:rsidRPr="00197049">
        <w:rPr>
          <w:rFonts w:ascii="TH SarabunPSK" w:hAnsi="TH SarabunPSK" w:cs="TH SarabunPSK"/>
          <w:sz w:val="32"/>
          <w:szCs w:val="32"/>
        </w:rPr>
        <w:tab/>
      </w:r>
      <w:r w:rsidRPr="00197049">
        <w:rPr>
          <w:rFonts w:ascii="TH SarabunPSK" w:hAnsi="TH SarabunPSK" w:cs="TH SarabunPSK"/>
          <w:sz w:val="32"/>
          <w:szCs w:val="32"/>
          <w:cs/>
        </w:rPr>
        <w:t>(</w:t>
      </w:r>
      <w:r w:rsidR="003C7891" w:rsidRPr="00197049">
        <w:rPr>
          <w:rFonts w:ascii="TH SarabunPSK" w:hAnsi="TH SarabunPSK" w:cs="TH SarabunPSK"/>
          <w:sz w:val="32"/>
          <w:szCs w:val="32"/>
          <w:cs/>
        </w:rPr>
        <w:t xml:space="preserve">นายสุวรรณ  </w:t>
      </w:r>
      <w:proofErr w:type="spellStart"/>
      <w:r w:rsidR="003C7891" w:rsidRPr="00197049">
        <w:rPr>
          <w:rFonts w:ascii="TH SarabunPSK" w:hAnsi="TH SarabunPSK" w:cs="TH SarabunPSK"/>
          <w:sz w:val="32"/>
          <w:szCs w:val="32"/>
          <w:cs/>
        </w:rPr>
        <w:t>ธิป</w:t>
      </w:r>
      <w:proofErr w:type="spellEnd"/>
      <w:r w:rsidR="003C7891" w:rsidRPr="00197049">
        <w:rPr>
          <w:rFonts w:ascii="TH SarabunPSK" w:hAnsi="TH SarabunPSK" w:cs="TH SarabunPSK"/>
          <w:sz w:val="32"/>
          <w:szCs w:val="32"/>
          <w:cs/>
        </w:rPr>
        <w:t>กะ</w:t>
      </w:r>
      <w:r w:rsidRPr="00197049">
        <w:rPr>
          <w:rFonts w:ascii="TH SarabunPSK" w:hAnsi="TH SarabunPSK" w:cs="TH SarabunPSK"/>
          <w:sz w:val="32"/>
          <w:szCs w:val="32"/>
          <w:cs/>
        </w:rPr>
        <w:t>)</w:t>
      </w:r>
    </w:p>
    <w:p w14:paraId="6C60A206" w14:textId="0068F139" w:rsidR="00896252" w:rsidRPr="00197049" w:rsidRDefault="00896252" w:rsidP="00896252">
      <w:pPr>
        <w:rPr>
          <w:rFonts w:ascii="TH SarabunPSK" w:hAnsi="TH SarabunPSK" w:cs="TH SarabunPSK"/>
          <w:sz w:val="32"/>
          <w:szCs w:val="32"/>
        </w:rPr>
      </w:pPr>
      <w:r w:rsidRPr="00197049">
        <w:rPr>
          <w:rFonts w:ascii="TH SarabunPSK" w:hAnsi="TH SarabunPSK" w:cs="TH SarabunPSK"/>
          <w:sz w:val="32"/>
          <w:szCs w:val="32"/>
          <w:cs/>
        </w:rPr>
        <w:tab/>
      </w:r>
      <w:r w:rsidRPr="00197049">
        <w:rPr>
          <w:rFonts w:ascii="TH SarabunPSK" w:hAnsi="TH SarabunPSK" w:cs="TH SarabunPSK"/>
          <w:sz w:val="32"/>
          <w:szCs w:val="32"/>
          <w:cs/>
        </w:rPr>
        <w:tab/>
      </w:r>
      <w:r w:rsidRPr="00197049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197049">
        <w:rPr>
          <w:rFonts w:ascii="TH SarabunPSK" w:hAnsi="TH SarabunPSK" w:cs="TH SarabunPSK"/>
          <w:sz w:val="32"/>
          <w:szCs w:val="32"/>
          <w:cs/>
        </w:rPr>
        <w:t>อุป</w:t>
      </w:r>
      <w:proofErr w:type="spellEnd"/>
      <w:r w:rsidRPr="00197049">
        <w:rPr>
          <w:rFonts w:ascii="TH SarabunPSK" w:hAnsi="TH SarabunPSK" w:cs="TH SarabunPSK"/>
          <w:sz w:val="32"/>
          <w:szCs w:val="32"/>
          <w:cs/>
        </w:rPr>
        <w:t>นายกสมาคมหมออนามัยสกลนคร คนที่ ๒</w:t>
      </w:r>
    </w:p>
    <w:p w14:paraId="5234B345" w14:textId="32B28DEB" w:rsidR="00896252" w:rsidRPr="00197049" w:rsidRDefault="00896252" w:rsidP="00896252">
      <w:pPr>
        <w:rPr>
          <w:rFonts w:ascii="TH SarabunPSK" w:hAnsi="TH SarabunPSK" w:cs="TH SarabunPSK"/>
          <w:sz w:val="32"/>
          <w:szCs w:val="32"/>
        </w:rPr>
      </w:pPr>
    </w:p>
    <w:p w14:paraId="0F1CBA09" w14:textId="7E259D35" w:rsidR="00896252" w:rsidRPr="00197049" w:rsidRDefault="00896252" w:rsidP="00896252">
      <w:pPr>
        <w:rPr>
          <w:rFonts w:ascii="TH SarabunPSK" w:hAnsi="TH SarabunPSK" w:cs="TH SarabunPSK"/>
          <w:sz w:val="32"/>
          <w:szCs w:val="32"/>
        </w:rPr>
      </w:pPr>
    </w:p>
    <w:p w14:paraId="1142AAB9" w14:textId="6949E48E" w:rsidR="00896252" w:rsidRPr="00197049" w:rsidRDefault="008B03B9" w:rsidP="00896252">
      <w:pPr>
        <w:rPr>
          <w:rFonts w:ascii="TH SarabunPSK" w:hAnsi="TH SarabunPSK" w:cs="TH SarabunPSK"/>
          <w:sz w:val="30"/>
          <w:cs/>
        </w:rPr>
      </w:pPr>
      <w:r w:rsidRPr="00686955">
        <w:rPr>
          <w:rFonts w:ascii="TH SarabunPSK" w:hAnsi="TH SarabunPSK" w:cs="TH SarabunPSK"/>
          <w:noProof/>
          <w:sz w:val="30"/>
        </w:rPr>
        <w:drawing>
          <wp:anchor distT="0" distB="0" distL="114300" distR="114300" simplePos="0" relativeHeight="251666432" behindDoc="0" locked="0" layoutInCell="1" allowOverlap="1" wp14:anchorId="44ADF6FB" wp14:editId="4B61B05C">
            <wp:simplePos x="0" y="0"/>
            <wp:positionH relativeFrom="column">
              <wp:posOffset>2444857</wp:posOffset>
            </wp:positionH>
            <wp:positionV relativeFrom="paragraph">
              <wp:posOffset>150813</wp:posOffset>
            </wp:positionV>
            <wp:extent cx="308113" cy="793782"/>
            <wp:effectExtent l="0" t="1587" r="0" b="0"/>
            <wp:wrapNone/>
            <wp:docPr id="12852941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294196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H="1" flipV="1">
                      <a:off x="0" y="0"/>
                      <a:ext cx="308113" cy="79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9C2B16" w14:textId="5D054DFC" w:rsidR="00896252" w:rsidRPr="00197049" w:rsidRDefault="00896252" w:rsidP="00896252">
      <w:pPr>
        <w:rPr>
          <w:rFonts w:ascii="TH SarabunPSK" w:hAnsi="TH SarabunPSK" w:cs="TH SarabunPSK"/>
          <w:b/>
          <w:bCs/>
          <w:sz w:val="32"/>
          <w:szCs w:val="32"/>
        </w:rPr>
      </w:pPr>
      <w:r w:rsidRPr="00197049">
        <w:rPr>
          <w:rFonts w:ascii="TH SarabunPSK" w:hAnsi="TH SarabunPSK" w:cs="TH SarabunPSK"/>
          <w:b/>
          <w:bCs/>
          <w:sz w:val="32"/>
          <w:szCs w:val="32"/>
          <w:cs/>
        </w:rPr>
        <w:t>๑๒.ผู้เห็นชอบโครงการ</w:t>
      </w:r>
    </w:p>
    <w:p w14:paraId="6002C8B5" w14:textId="0483213E" w:rsidR="00896252" w:rsidRPr="00197049" w:rsidRDefault="00896252" w:rsidP="00896252">
      <w:pPr>
        <w:rPr>
          <w:rFonts w:ascii="TH SarabunPSK" w:hAnsi="TH SarabunPSK" w:cs="TH SarabunPSK"/>
          <w:sz w:val="32"/>
          <w:szCs w:val="32"/>
        </w:rPr>
      </w:pPr>
      <w:r w:rsidRPr="00197049">
        <w:rPr>
          <w:rFonts w:ascii="TH SarabunPSK" w:hAnsi="TH SarabunPSK" w:cs="TH SarabunPSK"/>
          <w:sz w:val="32"/>
          <w:szCs w:val="32"/>
        </w:rPr>
        <w:tab/>
      </w:r>
      <w:r w:rsidRPr="00197049">
        <w:rPr>
          <w:rFonts w:ascii="TH SarabunPSK" w:hAnsi="TH SarabunPSK" w:cs="TH SarabunPSK"/>
          <w:sz w:val="32"/>
          <w:szCs w:val="32"/>
        </w:rPr>
        <w:tab/>
      </w:r>
      <w:r w:rsidRPr="00197049">
        <w:rPr>
          <w:rFonts w:ascii="TH SarabunPSK" w:hAnsi="TH SarabunPSK" w:cs="TH SarabunPSK"/>
          <w:sz w:val="32"/>
          <w:szCs w:val="32"/>
        </w:rPr>
        <w:tab/>
      </w:r>
      <w:r w:rsidRPr="00197049">
        <w:rPr>
          <w:rFonts w:ascii="TH SarabunPSK" w:hAnsi="TH SarabunPSK" w:cs="TH SarabunPSK"/>
          <w:sz w:val="32"/>
          <w:szCs w:val="32"/>
        </w:rPr>
        <w:tab/>
      </w:r>
      <w:r w:rsidR="000E08E8" w:rsidRPr="00197049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197049">
        <w:rPr>
          <w:rFonts w:ascii="TH SarabunPSK" w:hAnsi="TH SarabunPSK" w:cs="TH SarabunPSK"/>
          <w:sz w:val="32"/>
          <w:szCs w:val="32"/>
          <w:cs/>
        </w:rPr>
        <w:t>(</w:t>
      </w:r>
      <w:r w:rsidR="003C7891" w:rsidRPr="00197049">
        <w:rPr>
          <w:rFonts w:ascii="TH SarabunPSK" w:hAnsi="TH SarabunPSK" w:cs="TH SarabunPSK"/>
          <w:sz w:val="32"/>
          <w:szCs w:val="32"/>
          <w:cs/>
        </w:rPr>
        <w:t xml:space="preserve">นายพรศักดิ์  </w:t>
      </w:r>
      <w:proofErr w:type="spellStart"/>
      <w:r w:rsidR="003C7891" w:rsidRPr="00197049">
        <w:rPr>
          <w:rFonts w:ascii="TH SarabunPSK" w:hAnsi="TH SarabunPSK" w:cs="TH SarabunPSK"/>
          <w:sz w:val="32"/>
          <w:szCs w:val="32"/>
          <w:cs/>
        </w:rPr>
        <w:t>ฤา</w:t>
      </w:r>
      <w:proofErr w:type="spellEnd"/>
      <w:r w:rsidR="003C7891" w:rsidRPr="00197049">
        <w:rPr>
          <w:rFonts w:ascii="TH SarabunPSK" w:hAnsi="TH SarabunPSK" w:cs="TH SarabunPSK"/>
          <w:sz w:val="32"/>
          <w:szCs w:val="32"/>
          <w:cs/>
        </w:rPr>
        <w:t>ไกรศรี</w:t>
      </w:r>
      <w:r w:rsidR="000E08E8" w:rsidRPr="00197049">
        <w:rPr>
          <w:rFonts w:ascii="TH SarabunPSK" w:hAnsi="TH SarabunPSK" w:cs="TH SarabunPSK"/>
          <w:sz w:val="32"/>
          <w:szCs w:val="32"/>
          <w:cs/>
        </w:rPr>
        <w:t>)</w:t>
      </w:r>
    </w:p>
    <w:p w14:paraId="65DAC16F" w14:textId="7BDC9B8D" w:rsidR="00896252" w:rsidRPr="00197049" w:rsidRDefault="00896252" w:rsidP="00896252">
      <w:pPr>
        <w:rPr>
          <w:rFonts w:ascii="TH SarabunPSK" w:hAnsi="TH SarabunPSK" w:cs="TH SarabunPSK"/>
          <w:sz w:val="32"/>
          <w:szCs w:val="32"/>
        </w:rPr>
      </w:pPr>
      <w:r w:rsidRPr="00197049">
        <w:rPr>
          <w:rFonts w:ascii="TH SarabunPSK" w:hAnsi="TH SarabunPSK" w:cs="TH SarabunPSK"/>
          <w:sz w:val="32"/>
          <w:szCs w:val="32"/>
          <w:cs/>
        </w:rPr>
        <w:tab/>
      </w:r>
      <w:r w:rsidRPr="00197049">
        <w:rPr>
          <w:rFonts w:ascii="TH SarabunPSK" w:hAnsi="TH SarabunPSK" w:cs="TH SarabunPSK"/>
          <w:sz w:val="32"/>
          <w:szCs w:val="32"/>
          <w:cs/>
        </w:rPr>
        <w:tab/>
      </w:r>
      <w:r w:rsidRPr="00197049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197049">
        <w:rPr>
          <w:rFonts w:ascii="TH SarabunPSK" w:hAnsi="TH SarabunPSK" w:cs="TH SarabunPSK"/>
          <w:sz w:val="32"/>
          <w:szCs w:val="32"/>
          <w:cs/>
        </w:rPr>
        <w:t>อุป</w:t>
      </w:r>
      <w:proofErr w:type="spellEnd"/>
      <w:r w:rsidRPr="00197049">
        <w:rPr>
          <w:rFonts w:ascii="TH SarabunPSK" w:hAnsi="TH SarabunPSK" w:cs="TH SarabunPSK"/>
          <w:sz w:val="32"/>
          <w:szCs w:val="32"/>
          <w:cs/>
        </w:rPr>
        <w:t>นายกสมาคมหมออนามัยสกลนคร คนที่ ๑</w:t>
      </w:r>
    </w:p>
    <w:p w14:paraId="143BBEEE" w14:textId="673CD85B" w:rsidR="00896252" w:rsidRPr="00197049" w:rsidRDefault="00896252" w:rsidP="00896252">
      <w:pPr>
        <w:rPr>
          <w:rFonts w:ascii="TH SarabunPSK" w:hAnsi="TH SarabunPSK" w:cs="TH SarabunPSK"/>
          <w:sz w:val="32"/>
          <w:szCs w:val="32"/>
        </w:rPr>
      </w:pPr>
    </w:p>
    <w:p w14:paraId="531870C0" w14:textId="1B2EB106" w:rsidR="00896252" w:rsidRPr="00197049" w:rsidRDefault="00896252" w:rsidP="00896252">
      <w:pPr>
        <w:rPr>
          <w:rFonts w:ascii="TH SarabunPSK" w:hAnsi="TH SarabunPSK" w:cs="TH SarabunPSK"/>
          <w:sz w:val="32"/>
          <w:szCs w:val="32"/>
        </w:rPr>
      </w:pPr>
    </w:p>
    <w:p w14:paraId="6BAA49BE" w14:textId="1015BC73" w:rsidR="00896252" w:rsidRPr="00197049" w:rsidRDefault="001F3C32" w:rsidP="0089625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066EE1E1" wp14:editId="25C0A2A2">
            <wp:simplePos x="0" y="0"/>
            <wp:positionH relativeFrom="column">
              <wp:posOffset>1951816</wp:posOffset>
            </wp:positionH>
            <wp:positionV relativeFrom="paragraph">
              <wp:posOffset>238125</wp:posOffset>
            </wp:positionV>
            <wp:extent cx="1111011" cy="483080"/>
            <wp:effectExtent l="0" t="0" r="0" b="0"/>
            <wp:wrapNone/>
            <wp:docPr id="19563626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362605" name=""/>
                    <pic:cNvPicPr/>
                  </pic:nvPicPr>
                  <pic:blipFill>
                    <a:blip r:embed="rId1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011" cy="48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DBEF9C" w14:textId="77777777" w:rsidR="00896252" w:rsidRPr="00197049" w:rsidRDefault="00896252" w:rsidP="00896252">
      <w:pPr>
        <w:rPr>
          <w:rFonts w:ascii="TH SarabunPSK" w:hAnsi="TH SarabunPSK" w:cs="TH SarabunPSK"/>
          <w:b/>
          <w:bCs/>
          <w:sz w:val="32"/>
          <w:szCs w:val="32"/>
        </w:rPr>
      </w:pPr>
      <w:r w:rsidRPr="00197049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197049">
        <w:rPr>
          <w:rFonts w:ascii="TH SarabunPSK" w:hAnsi="TH SarabunPSK" w:cs="TH SarabunPSK"/>
          <w:b/>
          <w:bCs/>
          <w:sz w:val="32"/>
          <w:szCs w:val="32"/>
          <w:cs/>
        </w:rPr>
        <w:t>๓.ผู้อนุมัติโครงการ</w:t>
      </w:r>
      <w:r w:rsidRPr="00197049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568441F6" w14:textId="77777777" w:rsidR="00896252" w:rsidRPr="00197049" w:rsidRDefault="00896252" w:rsidP="00896252">
      <w:pPr>
        <w:rPr>
          <w:rFonts w:ascii="TH SarabunPSK" w:hAnsi="TH SarabunPSK" w:cs="TH SarabunPSK"/>
          <w:sz w:val="32"/>
          <w:szCs w:val="32"/>
        </w:rPr>
      </w:pPr>
      <w:r w:rsidRPr="00197049">
        <w:rPr>
          <w:rFonts w:ascii="TH SarabunPSK" w:hAnsi="TH SarabunPSK" w:cs="TH SarabunPSK"/>
          <w:sz w:val="32"/>
          <w:szCs w:val="32"/>
          <w:cs/>
        </w:rPr>
        <w:tab/>
      </w:r>
      <w:r w:rsidRPr="00197049">
        <w:rPr>
          <w:rFonts w:ascii="TH SarabunPSK" w:hAnsi="TH SarabunPSK" w:cs="TH SarabunPSK"/>
          <w:sz w:val="32"/>
          <w:szCs w:val="32"/>
          <w:cs/>
        </w:rPr>
        <w:tab/>
      </w:r>
      <w:r w:rsidRPr="00197049">
        <w:rPr>
          <w:rFonts w:ascii="TH SarabunPSK" w:hAnsi="TH SarabunPSK" w:cs="TH SarabunPSK"/>
          <w:sz w:val="32"/>
          <w:szCs w:val="32"/>
          <w:cs/>
        </w:rPr>
        <w:tab/>
        <w:t xml:space="preserve">             (นาย</w:t>
      </w:r>
      <w:proofErr w:type="spellStart"/>
      <w:r w:rsidRPr="00197049">
        <w:rPr>
          <w:rFonts w:ascii="TH SarabunPSK" w:hAnsi="TH SarabunPSK" w:cs="TH SarabunPSK"/>
          <w:sz w:val="32"/>
          <w:szCs w:val="32"/>
          <w:cs/>
        </w:rPr>
        <w:t>สุว</w:t>
      </w:r>
      <w:proofErr w:type="spellEnd"/>
      <w:r w:rsidRPr="00197049">
        <w:rPr>
          <w:rFonts w:ascii="TH SarabunPSK" w:hAnsi="TH SarabunPSK" w:cs="TH SarabunPSK"/>
          <w:sz w:val="32"/>
          <w:szCs w:val="32"/>
          <w:cs/>
        </w:rPr>
        <w:t>พันธุ์  คะโยธา)</w:t>
      </w:r>
    </w:p>
    <w:p w14:paraId="2AE351CF" w14:textId="77777777" w:rsidR="00896252" w:rsidRPr="00197049" w:rsidRDefault="00896252" w:rsidP="00896252">
      <w:pPr>
        <w:rPr>
          <w:rFonts w:ascii="TH SarabunPSK" w:hAnsi="TH SarabunPSK" w:cs="TH SarabunPSK"/>
          <w:sz w:val="32"/>
          <w:szCs w:val="32"/>
          <w:cs/>
        </w:rPr>
      </w:pPr>
      <w:r w:rsidRPr="00197049">
        <w:rPr>
          <w:rFonts w:ascii="TH SarabunPSK" w:hAnsi="TH SarabunPSK" w:cs="TH SarabunPSK"/>
          <w:sz w:val="32"/>
          <w:szCs w:val="32"/>
          <w:cs/>
        </w:rPr>
        <w:tab/>
      </w:r>
      <w:r w:rsidRPr="00197049">
        <w:rPr>
          <w:rFonts w:ascii="TH SarabunPSK" w:hAnsi="TH SarabunPSK" w:cs="TH SarabunPSK"/>
          <w:sz w:val="32"/>
          <w:szCs w:val="32"/>
          <w:cs/>
        </w:rPr>
        <w:tab/>
      </w:r>
      <w:r w:rsidRPr="00197049">
        <w:rPr>
          <w:rFonts w:ascii="TH SarabunPSK" w:hAnsi="TH SarabunPSK" w:cs="TH SarabunPSK"/>
          <w:sz w:val="32"/>
          <w:szCs w:val="32"/>
          <w:cs/>
        </w:rPr>
        <w:tab/>
        <w:t xml:space="preserve">      นายกสมาคมหมออนามัยสกลนคร</w:t>
      </w:r>
    </w:p>
    <w:p w14:paraId="35410355" w14:textId="77777777" w:rsidR="0077573C" w:rsidRPr="00197049" w:rsidRDefault="0077573C" w:rsidP="009B1E4D">
      <w:pPr>
        <w:spacing w:before="100" w:beforeAutospacing="1" w:after="100" w:afterAutospacing="1"/>
        <w:outlineLvl w:val="2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4CD4B3B0" w14:textId="77777777" w:rsidR="0077573C" w:rsidRPr="00197049" w:rsidRDefault="0077573C" w:rsidP="009B1E4D">
      <w:pPr>
        <w:spacing w:before="100" w:beforeAutospacing="1" w:after="100" w:afterAutospacing="1"/>
        <w:outlineLvl w:val="2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32052F9B" w14:textId="77777777" w:rsidR="0077573C" w:rsidRPr="00197049" w:rsidRDefault="0077573C" w:rsidP="009B1E4D">
      <w:pPr>
        <w:spacing w:before="100" w:beforeAutospacing="1" w:after="100" w:afterAutospacing="1"/>
        <w:outlineLvl w:val="2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7AF0C53C" w14:textId="77777777" w:rsidR="0077573C" w:rsidRPr="00197049" w:rsidRDefault="0077573C" w:rsidP="009B1E4D">
      <w:pPr>
        <w:spacing w:before="100" w:beforeAutospacing="1" w:after="100" w:afterAutospacing="1"/>
        <w:outlineLvl w:val="2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15D20300" w14:textId="75635DA6" w:rsidR="009B1E4D" w:rsidRPr="00197049" w:rsidRDefault="009B1E4D" w:rsidP="00AB7F35">
      <w:pPr>
        <w:spacing w:before="100" w:beforeAutospacing="1" w:after="0"/>
        <w:jc w:val="center"/>
        <w:outlineLvl w:val="2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lastRenderedPageBreak/>
        <w:t>กำหนดการ</w:t>
      </w:r>
    </w:p>
    <w:p w14:paraId="579293F6" w14:textId="77777777" w:rsidR="005F409C" w:rsidRPr="00197049" w:rsidRDefault="009B1E4D" w:rsidP="006F4A0E">
      <w:pPr>
        <w:spacing w:after="0"/>
        <w:jc w:val="center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โครงการประชุมวิชาการ</w:t>
      </w:r>
      <w:r w:rsidR="00A168EE" w:rsidRPr="0019704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สมาคมหมออนามัยสกลนคร</w:t>
      </w:r>
      <w:r w:rsidRPr="0019704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 ประจำปีงบประมาณ พ.ศ. ๒๕๖๙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</w:p>
    <w:p w14:paraId="049F9546" w14:textId="77777777" w:rsidR="005F409C" w:rsidRPr="00197049" w:rsidRDefault="009B1E4D" w:rsidP="006F4A0E">
      <w:pPr>
        <w:spacing w:after="0"/>
        <w:jc w:val="center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การพัฒนาระบบบริการปฐมภูมิในยุคดิจิทัลโดยใช้ปัญญาประดิษฐ์ (</w:t>
      </w:r>
      <w:r w:rsidRPr="00197049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AI) : </w:t>
      </w:r>
      <w:r w:rsidRPr="0019704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ในการจัดบริการสุขภาพปฐมภูมิอย่างยั่งยืน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</w:p>
    <w:p w14:paraId="1D36CC3B" w14:textId="5EBA3379" w:rsidR="006F4A0E" w:rsidRPr="00750B44" w:rsidRDefault="009B1E4D" w:rsidP="006F4A0E">
      <w:pPr>
        <w:spacing w:after="0"/>
        <w:jc w:val="center"/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14:ligatures w14:val="none"/>
        </w:rPr>
      </w:pPr>
      <w:r w:rsidRPr="00750B44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14:ligatures w14:val="none"/>
        </w:rPr>
        <w:t xml:space="preserve">ระหว่างวันที่ </w:t>
      </w:r>
      <w:r w:rsidR="000A2014" w:rsidRPr="00750B44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14:ligatures w14:val="none"/>
        </w:rPr>
        <w:t>๗</w:t>
      </w:r>
      <w:r w:rsidRPr="00750B44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14:ligatures w14:val="none"/>
        </w:rPr>
        <w:t xml:space="preserve"> - </w:t>
      </w:r>
      <w:r w:rsidR="000A2014" w:rsidRPr="00750B44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14:ligatures w14:val="none"/>
        </w:rPr>
        <w:t>๙</w:t>
      </w:r>
      <w:r w:rsidRPr="00750B44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  <w:r w:rsidR="00AB7EE3" w:rsidRPr="00750B44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14:ligatures w14:val="none"/>
        </w:rPr>
        <w:t>กันยายน</w:t>
      </w:r>
      <w:r w:rsidRPr="00750B44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14:ligatures w14:val="none"/>
        </w:rPr>
        <w:t xml:space="preserve"> ๒๕๖๙</w:t>
      </w:r>
      <w:r w:rsidRPr="00750B44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14:ligatures w14:val="none"/>
        </w:rPr>
        <w:t xml:space="preserve"> </w:t>
      </w:r>
    </w:p>
    <w:p w14:paraId="34C9E18E" w14:textId="47A59D86" w:rsidR="009B1E4D" w:rsidRPr="00197049" w:rsidRDefault="009B1E4D" w:rsidP="006F4A0E">
      <w:pPr>
        <w:spacing w:after="100" w:afterAutospacing="1"/>
        <w:jc w:val="center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ณ </w:t>
      </w:r>
      <w:r w:rsidR="00485E67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โรงแรมเวลาดี </w:t>
      </w:r>
      <w:r w:rsidR="00485E67" w:rsidRPr="00197049">
        <w:rPr>
          <w:rFonts w:ascii="TH SarabunPSK" w:hAnsi="TH SarabunPSK" w:cs="TH SarabunPSK"/>
          <w:kern w:val="0"/>
          <w:sz w:val="32"/>
          <w:szCs w:val="32"/>
          <w:cs/>
        </w:rPr>
        <w:t>(</w:t>
      </w:r>
      <w:r w:rsidR="00485E67" w:rsidRPr="00197049">
        <w:rPr>
          <w:rFonts w:ascii="TH SarabunPSK" w:hAnsi="TH SarabunPSK" w:cs="TH SarabunPSK"/>
          <w:kern w:val="0"/>
          <w:sz w:val="32"/>
          <w:szCs w:val="32"/>
        </w:rPr>
        <w:t xml:space="preserve">Hotel VELA </w:t>
      </w:r>
      <w:proofErr w:type="spellStart"/>
      <w:r w:rsidR="00485E67" w:rsidRPr="00197049">
        <w:rPr>
          <w:rFonts w:ascii="TH SarabunPSK" w:hAnsi="TH SarabunPSK" w:cs="TH SarabunPSK"/>
          <w:kern w:val="0"/>
          <w:sz w:val="32"/>
          <w:szCs w:val="32"/>
        </w:rPr>
        <w:t>Dhi</w:t>
      </w:r>
      <w:proofErr w:type="spellEnd"/>
      <w:r w:rsidR="00485E67" w:rsidRPr="00197049">
        <w:rPr>
          <w:rFonts w:ascii="TH SarabunPSK" w:hAnsi="TH SarabunPSK" w:cs="TH SarabunPSK"/>
          <w:kern w:val="0"/>
          <w:sz w:val="32"/>
          <w:szCs w:val="32"/>
        </w:rPr>
        <w:t xml:space="preserve"> Nakhon Phanom</w:t>
      </w:r>
      <w:r w:rsidR="00485E67" w:rsidRPr="00197049">
        <w:rPr>
          <w:rFonts w:ascii="TH SarabunPSK" w:hAnsi="TH SarabunPSK" w:cs="TH SarabunPSK"/>
          <w:kern w:val="0"/>
          <w:sz w:val="32"/>
          <w:szCs w:val="32"/>
          <w:cs/>
        </w:rPr>
        <w:t xml:space="preserve">) </w:t>
      </w:r>
      <w:r w:rsidR="00485E67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อำเภอเมือง จังหวัดนครพนม</w:t>
      </w:r>
    </w:p>
    <w:p w14:paraId="16D9D919" w14:textId="5FEE293B" w:rsidR="00C77010" w:rsidRPr="00197049" w:rsidRDefault="009B1E4D" w:rsidP="009B1E4D">
      <w:pPr>
        <w:spacing w:before="100" w:beforeAutospacing="1" w:after="100" w:afterAutospacing="1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วันที่ </w:t>
      </w:r>
      <w:r w:rsidR="00E3535E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๗</w:t>
      </w:r>
      <w:r w:rsidRPr="0019704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AB7EE3" w:rsidRPr="0019704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กันยายน</w:t>
      </w:r>
      <w:r w:rsidRPr="0019704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 ๒๕๖๙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</w:p>
    <w:p w14:paraId="207B4C5E" w14:textId="62CEA42A" w:rsidR="00916E81" w:rsidRPr="00197049" w:rsidRDefault="009B1E4D" w:rsidP="006F4A0E">
      <w:pPr>
        <w:spacing w:after="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๐๘.๓๐ - ๐๙.๐๐ น. </w:t>
      </w:r>
      <w:r w:rsidR="00C77010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ลงทะเบียน ณ </w:t>
      </w:r>
      <w:r w:rsidR="00485E67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โรงแรมเวลาดี </w:t>
      </w:r>
      <w:r w:rsidR="00485E67" w:rsidRPr="00197049">
        <w:rPr>
          <w:rFonts w:ascii="TH SarabunPSK" w:hAnsi="TH SarabunPSK" w:cs="TH SarabunPSK"/>
          <w:kern w:val="0"/>
          <w:sz w:val="32"/>
          <w:szCs w:val="32"/>
          <w:cs/>
        </w:rPr>
        <w:t>(</w:t>
      </w:r>
      <w:r w:rsidR="00485E67" w:rsidRPr="00197049">
        <w:rPr>
          <w:rFonts w:ascii="TH SarabunPSK" w:hAnsi="TH SarabunPSK" w:cs="TH SarabunPSK"/>
          <w:kern w:val="0"/>
          <w:sz w:val="32"/>
          <w:szCs w:val="32"/>
        </w:rPr>
        <w:t xml:space="preserve">Hotel VELA </w:t>
      </w:r>
      <w:proofErr w:type="spellStart"/>
      <w:r w:rsidR="00485E67" w:rsidRPr="00197049">
        <w:rPr>
          <w:rFonts w:ascii="TH SarabunPSK" w:hAnsi="TH SarabunPSK" w:cs="TH SarabunPSK"/>
          <w:kern w:val="0"/>
          <w:sz w:val="32"/>
          <w:szCs w:val="32"/>
        </w:rPr>
        <w:t>Dhi</w:t>
      </w:r>
      <w:proofErr w:type="spellEnd"/>
      <w:r w:rsidR="00485E67" w:rsidRPr="00197049">
        <w:rPr>
          <w:rFonts w:ascii="TH SarabunPSK" w:hAnsi="TH SarabunPSK" w:cs="TH SarabunPSK"/>
          <w:kern w:val="0"/>
          <w:sz w:val="32"/>
          <w:szCs w:val="32"/>
        </w:rPr>
        <w:t xml:space="preserve"> Nakhon Phanom</w:t>
      </w:r>
      <w:r w:rsidR="00485E67" w:rsidRPr="00197049">
        <w:rPr>
          <w:rFonts w:ascii="TH SarabunPSK" w:hAnsi="TH SarabunPSK" w:cs="TH SarabunPSK"/>
          <w:kern w:val="0"/>
          <w:sz w:val="32"/>
          <w:szCs w:val="32"/>
          <w:cs/>
        </w:rPr>
        <w:t>)</w:t>
      </w:r>
    </w:p>
    <w:p w14:paraId="2EB2BD57" w14:textId="4602D41F" w:rsidR="00C56AB8" w:rsidRDefault="009B1E4D" w:rsidP="00C56AB8">
      <w:pPr>
        <w:spacing w:after="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๐๙.๐๐ - ๑๒.๐๐ น. </w:t>
      </w:r>
      <w:r w:rsidR="00C77010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="00C56AB8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- </w:t>
      </w:r>
      <w:r w:rsidR="00B816F5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บรรยาย</w:t>
      </w:r>
      <w:r w:rsidR="00C56AB8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ในหัวข้อ “ การบริหารจัดการชีวิตและการเงินอย่างสมดุล” </w:t>
      </w:r>
    </w:p>
    <w:p w14:paraId="3C994B1A" w14:textId="5348DACD" w:rsidR="00A824BE" w:rsidRDefault="00C56AB8" w:rsidP="00C56AB8">
      <w:pPr>
        <w:spacing w:after="0"/>
        <w:ind w:left="1440" w:firstLine="72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โดย </w:t>
      </w:r>
      <w:r w:rsidRPr="00C56AB8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ดร.สุปราณี สิทธิกานต์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Pr="00C56AB8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คณบดีวิทยาลัยพยาบาลบรมราชชนนีนครพนม</w:t>
      </w:r>
    </w:p>
    <w:p w14:paraId="53770A05" w14:textId="4324F813" w:rsidR="00C77010" w:rsidRPr="00197049" w:rsidRDefault="00C56AB8" w:rsidP="00A824BE">
      <w:pPr>
        <w:spacing w:after="0"/>
        <w:ind w:left="1440" w:firstLine="72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- </w:t>
      </w:r>
      <w:r w:rsidR="009B1E4D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นำเสนอผลงานวิชาการทั้ง </w:t>
      </w:r>
      <w:r w:rsidR="009B1E4D"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Oral </w:t>
      </w:r>
      <w:r w:rsidR="009B1E4D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และ </w:t>
      </w:r>
      <w:r w:rsidR="009B1E4D"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Poster </w:t>
      </w:r>
      <w:r w:rsidR="008027E9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หนังสั้น</w:t>
      </w:r>
      <w:r w:rsidR="009D69AA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</w:p>
    <w:p w14:paraId="21719D3A" w14:textId="77777777" w:rsidR="00C77010" w:rsidRPr="00197049" w:rsidRDefault="009B1E4D" w:rsidP="006F4A0E">
      <w:pPr>
        <w:spacing w:after="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๑๒.๐๐ - ๑๓.๐๐ น. </w:t>
      </w:r>
      <w:r w:rsidR="00C77010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พักรับประทานอาหารกลางวัน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</w:p>
    <w:p w14:paraId="3FDED429" w14:textId="361C26D4" w:rsidR="009B1E4D" w:rsidRPr="00197049" w:rsidRDefault="009B1E4D" w:rsidP="006F4A0E">
      <w:pPr>
        <w:spacing w:after="100" w:afterAutospacing="1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๑๓.๐๐ - ๑๗.๐๐ น. </w:t>
      </w:r>
      <w:r w:rsidR="00C77010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นำเสนอผลงานวิชาการทั้ง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Oral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และ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Poster</w:t>
      </w:r>
      <w:r w:rsidR="00703237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หนังสั้น</w:t>
      </w:r>
    </w:p>
    <w:p w14:paraId="18C94C45" w14:textId="49D0CA61" w:rsidR="00C77010" w:rsidRPr="00197049" w:rsidRDefault="009B1E4D" w:rsidP="009B1E4D">
      <w:pPr>
        <w:spacing w:before="100" w:beforeAutospacing="1" w:after="100" w:afterAutospacing="1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วันที่ </w:t>
      </w:r>
      <w:r w:rsidR="00E3535E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๘</w:t>
      </w:r>
      <w:r w:rsidRPr="0019704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AB7EE3" w:rsidRPr="0019704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กันยายน</w:t>
      </w:r>
      <w:r w:rsidRPr="0019704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 ๒๕๖๙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</w:p>
    <w:p w14:paraId="25D72C27" w14:textId="4A48698F" w:rsidR="00C77010" w:rsidRPr="00197049" w:rsidRDefault="009B1E4D" w:rsidP="006F4A0E">
      <w:pPr>
        <w:spacing w:before="100" w:beforeAutospacing="1" w:after="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๐๘.๓๐ - ๐๙.๐๐ น. ลงทะเบียน ณ </w:t>
      </w:r>
      <w:r w:rsidR="00CE4646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</w:t>
      </w:r>
      <w:r w:rsidR="00485E67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โรงแรมเวลาดี </w:t>
      </w:r>
      <w:r w:rsidR="00485E67" w:rsidRPr="00197049">
        <w:rPr>
          <w:rFonts w:ascii="TH SarabunPSK" w:hAnsi="TH SarabunPSK" w:cs="TH SarabunPSK"/>
          <w:kern w:val="0"/>
          <w:sz w:val="32"/>
          <w:szCs w:val="32"/>
          <w:cs/>
        </w:rPr>
        <w:t>(</w:t>
      </w:r>
      <w:r w:rsidR="00485E67" w:rsidRPr="00197049">
        <w:rPr>
          <w:rFonts w:ascii="TH SarabunPSK" w:hAnsi="TH SarabunPSK" w:cs="TH SarabunPSK"/>
          <w:kern w:val="0"/>
          <w:sz w:val="32"/>
          <w:szCs w:val="32"/>
        </w:rPr>
        <w:t xml:space="preserve">Hotel VELA </w:t>
      </w:r>
      <w:proofErr w:type="spellStart"/>
      <w:r w:rsidR="00485E67" w:rsidRPr="00197049">
        <w:rPr>
          <w:rFonts w:ascii="TH SarabunPSK" w:hAnsi="TH SarabunPSK" w:cs="TH SarabunPSK"/>
          <w:kern w:val="0"/>
          <w:sz w:val="32"/>
          <w:szCs w:val="32"/>
        </w:rPr>
        <w:t>Dhi</w:t>
      </w:r>
      <w:proofErr w:type="spellEnd"/>
      <w:r w:rsidR="00485E67" w:rsidRPr="00197049">
        <w:rPr>
          <w:rFonts w:ascii="TH SarabunPSK" w:hAnsi="TH SarabunPSK" w:cs="TH SarabunPSK"/>
          <w:kern w:val="0"/>
          <w:sz w:val="32"/>
          <w:szCs w:val="32"/>
        </w:rPr>
        <w:t xml:space="preserve"> Nakhon Phanom</w:t>
      </w:r>
      <w:r w:rsidR="00485E67" w:rsidRPr="00197049">
        <w:rPr>
          <w:rFonts w:ascii="TH SarabunPSK" w:hAnsi="TH SarabunPSK" w:cs="TH SarabunPSK"/>
          <w:kern w:val="0"/>
          <w:sz w:val="32"/>
          <w:szCs w:val="32"/>
          <w:cs/>
        </w:rPr>
        <w:t>)</w:t>
      </w:r>
    </w:p>
    <w:p w14:paraId="627DFEFC" w14:textId="24C3598C" w:rsidR="009B1E4D" w:rsidRPr="00197049" w:rsidRDefault="009B1E4D" w:rsidP="006F4A0E">
      <w:pPr>
        <w:spacing w:after="100" w:afterAutospacing="1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๐๙.๐๐ - ๐๙.๓๐ น. พิธีเปิดประชุมวิชาการ</w:t>
      </w:r>
      <w:r w:rsidR="00A168EE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สมาคมหมออนามัยสกลนคร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</w:t>
      </w:r>
    </w:p>
    <w:p w14:paraId="16ABFE70" w14:textId="18569BF9" w:rsidR="009B1E4D" w:rsidRPr="00197049" w:rsidRDefault="009B1E4D" w:rsidP="009B1E4D">
      <w:pPr>
        <w:numPr>
          <w:ilvl w:val="0"/>
          <w:numId w:val="1"/>
        </w:numPr>
        <w:spacing w:before="100" w:beforeAutospacing="1" w:after="100" w:afterAutospacing="1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ประธานกล่าวเปิด โดย </w:t>
      </w:r>
      <w:r w:rsidR="007B12FD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นายกองค์การบริหารส่วนจังหวัดสกลนคร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</w:t>
      </w:r>
    </w:p>
    <w:p w14:paraId="5F4CCFF3" w14:textId="5858EF03" w:rsidR="009B1E4D" w:rsidRPr="00197049" w:rsidRDefault="009B1E4D" w:rsidP="009B1E4D">
      <w:pPr>
        <w:numPr>
          <w:ilvl w:val="0"/>
          <w:numId w:val="1"/>
        </w:numPr>
        <w:spacing w:before="100" w:beforeAutospacing="1" w:after="100" w:afterAutospacing="1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กล่าวรายงาน โดย นาย</w:t>
      </w:r>
      <w:proofErr w:type="spellStart"/>
      <w:r w:rsidR="007B12FD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สุว</w:t>
      </w:r>
      <w:proofErr w:type="spellEnd"/>
      <w:r w:rsidR="007B12FD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พันธ</w:t>
      </w:r>
      <w:r w:rsidR="00DF734C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ุ์</w:t>
      </w:r>
      <w:r w:rsidR="007B12FD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 คะโย</w:t>
      </w:r>
      <w:r w:rsidR="009E402A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ธ</w:t>
      </w:r>
      <w:r w:rsidR="007B12FD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า นายก</w:t>
      </w:r>
      <w:r w:rsidR="00A168EE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สมาคมหมออนามัยสกลนคร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</w:t>
      </w:r>
    </w:p>
    <w:p w14:paraId="06941CAB" w14:textId="3AB3645F" w:rsidR="009E402A" w:rsidRPr="00197049" w:rsidRDefault="009B1E4D" w:rsidP="009B1E4D">
      <w:pPr>
        <w:numPr>
          <w:ilvl w:val="0"/>
          <w:numId w:val="1"/>
        </w:numPr>
        <w:spacing w:before="100" w:beforeAutospacing="1" w:after="100" w:afterAutospacing="1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พิธีกร นาย</w:t>
      </w:r>
      <w:r w:rsidR="009E402A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ศักดา  ธงชัย ผอ.รพ.สต.บ้านคอนสาย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</w:p>
    <w:p w14:paraId="0CABC109" w14:textId="0F1E7332" w:rsidR="009E402A" w:rsidRPr="00197049" w:rsidRDefault="009B1E4D" w:rsidP="006F4A0E">
      <w:pPr>
        <w:spacing w:before="100" w:beforeAutospacing="1" w:after="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๐๙.๓๐ - ๑๐.๐๐ น. พิธีมอบเกียรติบัตรฯ ผู้ชนะการประกวดผลงานวิชาการ (ประธานมอบโล่รางวัล)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</w:p>
    <w:p w14:paraId="65D53C73" w14:textId="77777777" w:rsidR="006F4A0E" w:rsidRPr="00197049" w:rsidRDefault="009B1E4D" w:rsidP="006F4A0E">
      <w:pPr>
        <w:spacing w:after="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๑๐.๐๐ - ๑๒.๐๐ น. บรรยายพิเศษ "นโยบายการพัฒนาระบบสุขภาพปฐมภูมิในทศวรรษหน้า ในการจัดบริการ</w:t>
      </w:r>
    </w:p>
    <w:p w14:paraId="4793B154" w14:textId="32A44E63" w:rsidR="009E402A" w:rsidRPr="00197049" w:rsidRDefault="006F4A0E" w:rsidP="006F4A0E">
      <w:pPr>
        <w:spacing w:after="100" w:afterAutospacing="1"/>
        <w:ind w:left="144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    </w:t>
      </w:r>
      <w:r w:rsidR="009B1E4D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สุขภาพปฐมภูมิอย่างยั่งยืน</w:t>
      </w:r>
      <w:r w:rsidR="009B1E4D"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” </w:t>
      </w:r>
      <w:r w:rsidR="009B1E4D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โดย </w:t>
      </w:r>
      <w:r w:rsidR="009E402A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นายกองค์การบริหารส่วนจังหวัดสกลนคร</w:t>
      </w:r>
    </w:p>
    <w:p w14:paraId="085E3DEC" w14:textId="77777777" w:rsidR="009E402A" w:rsidRPr="00197049" w:rsidRDefault="009B1E4D" w:rsidP="004E406F">
      <w:pPr>
        <w:spacing w:before="100" w:beforeAutospacing="1" w:after="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๑๒.๐๐ - ๑๓.๐๐ น. พักรับประทานอาหารกลางวัน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</w:p>
    <w:p w14:paraId="7ABC99EB" w14:textId="77777777" w:rsidR="005E51AB" w:rsidRPr="00197049" w:rsidRDefault="009B1E4D" w:rsidP="005E51AB">
      <w:pPr>
        <w:spacing w:before="100" w:beforeAutospacing="1" w:after="100" w:afterAutospacing="1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๑๓.๐๐ - ๑๗.๐๐ น. </w:t>
      </w:r>
      <w:r w:rsidR="005E51AB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บรรยาย หัวข้อ เทคนิคการนำปัญญาประดิษฐ์ (</w:t>
      </w:r>
      <w:r w:rsidR="005E51AB"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AI) : </w:t>
      </w:r>
      <w:r w:rsidR="005E51AB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ยกระดับพัฒนาระบบบริการปฐมภูมิในการจัดบริการสุขภาพปฐมภูมิ โดย</w:t>
      </w:r>
    </w:p>
    <w:p w14:paraId="1B6D1058" w14:textId="77777777" w:rsidR="00AE0057" w:rsidRDefault="005E51AB" w:rsidP="00AE0057">
      <w:pPr>
        <w:numPr>
          <w:ilvl w:val="0"/>
          <w:numId w:val="2"/>
        </w:numPr>
        <w:spacing w:before="100" w:beforeAutospacing="1" w:after="0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proofErr w:type="spellStart"/>
      <w:r w:rsidRPr="00AE0057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นายจรัญญู</w:t>
      </w:r>
      <w:proofErr w:type="spellEnd"/>
      <w:r w:rsidRPr="00AE0057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 xml:space="preserve">  ทอง</w:t>
      </w:r>
      <w:proofErr w:type="spellStart"/>
      <w:r w:rsidRPr="00AE0057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เอนก</w:t>
      </w:r>
      <w:proofErr w:type="spellEnd"/>
      <w:r w:rsidRPr="00AE0057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 xml:space="preserve"> นักวิชาการสาธารณสุขชำนาญการ</w:t>
      </w:r>
      <w:r w:rsidR="002A5DDC" w:rsidRPr="00AE0057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</w:p>
    <w:p w14:paraId="3069CADA" w14:textId="60FE6B73" w:rsidR="005E51AB" w:rsidRPr="00AE0057" w:rsidRDefault="008226B8" w:rsidP="00AE0057">
      <w:pPr>
        <w:spacing w:after="100" w:afterAutospacing="1"/>
        <w:ind w:left="1800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AE0057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สำนักงาน</w:t>
      </w:r>
      <w:r w:rsidR="00AE0057" w:rsidRPr="00AE0057">
        <w:rPr>
          <w:rFonts w:ascii="TH SarabunIT๙" w:hAnsi="TH SarabunIT๙" w:cs="TH SarabunIT๙"/>
          <w:sz w:val="32"/>
          <w:szCs w:val="32"/>
          <w:cs/>
        </w:rPr>
        <w:t>สาธารณสุขอำเภอ</w:t>
      </w:r>
      <w:proofErr w:type="spellStart"/>
      <w:r w:rsidR="00AE0057" w:rsidRPr="00AE0057">
        <w:rPr>
          <w:rFonts w:ascii="TH SarabunIT๙" w:hAnsi="TH SarabunIT๙" w:cs="TH SarabunIT๙"/>
          <w:sz w:val="32"/>
          <w:szCs w:val="32"/>
          <w:cs/>
        </w:rPr>
        <w:t>เสล</w:t>
      </w:r>
      <w:proofErr w:type="spellEnd"/>
      <w:r w:rsidR="00AE0057" w:rsidRPr="00AE0057">
        <w:rPr>
          <w:rFonts w:ascii="TH SarabunIT๙" w:hAnsi="TH SarabunIT๙" w:cs="TH SarabunIT๙"/>
          <w:sz w:val="32"/>
          <w:szCs w:val="32"/>
          <w:cs/>
        </w:rPr>
        <w:t>ภูมิ จังหวัดร้อยเอ็ด</w:t>
      </w:r>
    </w:p>
    <w:p w14:paraId="46C4CC8D" w14:textId="77777777" w:rsidR="005C5635" w:rsidRPr="00197049" w:rsidRDefault="005C5635" w:rsidP="009B1E4D">
      <w:pPr>
        <w:spacing w:before="100" w:beforeAutospacing="1" w:after="100" w:afterAutospacing="1"/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14:ligatures w14:val="none"/>
        </w:rPr>
      </w:pPr>
    </w:p>
    <w:p w14:paraId="18D480E4" w14:textId="0922EAB4" w:rsidR="00C77010" w:rsidRPr="00197049" w:rsidRDefault="009B1E4D" w:rsidP="009B1E4D">
      <w:pPr>
        <w:spacing w:before="100" w:beforeAutospacing="1" w:after="100" w:afterAutospacing="1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lastRenderedPageBreak/>
        <w:t xml:space="preserve">วันที่ </w:t>
      </w:r>
      <w:r w:rsidR="00D117AE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๙</w:t>
      </w:r>
      <w:r w:rsidRPr="0019704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AB7EE3" w:rsidRPr="0019704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กันยายน</w:t>
      </w:r>
      <w:r w:rsidRPr="0019704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 xml:space="preserve"> ๒๕๖๙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</w:p>
    <w:p w14:paraId="26D03AC5" w14:textId="2FCFAD4B" w:rsidR="009B1E4D" w:rsidRPr="00197049" w:rsidRDefault="009B1E4D" w:rsidP="00F065A2">
      <w:pPr>
        <w:spacing w:before="100" w:beforeAutospacing="1" w:after="100" w:afterAutospacing="1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๐๘.๓๐ - ๐๙.๐๐ น. ลงทะเบียน ณ </w:t>
      </w:r>
      <w:r w:rsidR="00485E67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โรงแรมเวลาดี </w:t>
      </w:r>
      <w:r w:rsidR="00485E67" w:rsidRPr="00197049">
        <w:rPr>
          <w:rFonts w:ascii="TH SarabunPSK" w:hAnsi="TH SarabunPSK" w:cs="TH SarabunPSK"/>
          <w:kern w:val="0"/>
          <w:sz w:val="32"/>
          <w:szCs w:val="32"/>
          <w:cs/>
        </w:rPr>
        <w:t>(</w:t>
      </w:r>
      <w:r w:rsidR="00485E67" w:rsidRPr="00197049">
        <w:rPr>
          <w:rFonts w:ascii="TH SarabunPSK" w:hAnsi="TH SarabunPSK" w:cs="TH SarabunPSK"/>
          <w:kern w:val="0"/>
          <w:sz w:val="32"/>
          <w:szCs w:val="32"/>
        </w:rPr>
        <w:t xml:space="preserve">Hotel VELA </w:t>
      </w:r>
      <w:proofErr w:type="spellStart"/>
      <w:r w:rsidR="00485E67" w:rsidRPr="00197049">
        <w:rPr>
          <w:rFonts w:ascii="TH SarabunPSK" w:hAnsi="TH SarabunPSK" w:cs="TH SarabunPSK"/>
          <w:kern w:val="0"/>
          <w:sz w:val="32"/>
          <w:szCs w:val="32"/>
        </w:rPr>
        <w:t>Dhi</w:t>
      </w:r>
      <w:proofErr w:type="spellEnd"/>
      <w:r w:rsidR="00485E67" w:rsidRPr="00197049">
        <w:rPr>
          <w:rFonts w:ascii="TH SarabunPSK" w:hAnsi="TH SarabunPSK" w:cs="TH SarabunPSK"/>
          <w:kern w:val="0"/>
          <w:sz w:val="32"/>
          <w:szCs w:val="32"/>
        </w:rPr>
        <w:t xml:space="preserve"> Nakhon Phanom</w:t>
      </w:r>
      <w:r w:rsidR="00485E67" w:rsidRPr="00197049">
        <w:rPr>
          <w:rFonts w:ascii="TH SarabunPSK" w:hAnsi="TH SarabunPSK" w:cs="TH SarabunPSK"/>
          <w:kern w:val="0"/>
          <w:sz w:val="32"/>
          <w:szCs w:val="32"/>
          <w:cs/>
        </w:rPr>
        <w:t>)</w:t>
      </w:r>
    </w:p>
    <w:p w14:paraId="51156BE3" w14:textId="1238C791" w:rsidR="00C77010" w:rsidRPr="00197049" w:rsidRDefault="009B1E4D" w:rsidP="009B1E4D">
      <w:pPr>
        <w:numPr>
          <w:ilvl w:val="0"/>
          <w:numId w:val="2"/>
        </w:numPr>
        <w:spacing w:before="100" w:beforeAutospacing="1" w:after="100" w:afterAutospacing="1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พิธีกร </w:t>
      </w:r>
      <w:r w:rsidR="005C5635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นายศักดา  ธงชัย ผอ.รพ.สต.บ้านคอนสาย</w:t>
      </w:r>
    </w:p>
    <w:p w14:paraId="1D6B5AB4" w14:textId="278C85C2" w:rsidR="009B1E4D" w:rsidRPr="006B3F9D" w:rsidRDefault="009B1E4D" w:rsidP="008256F3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๐๙.๐๐ - </w:t>
      </w:r>
      <w:r w:rsidR="001B6479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๑๐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</w:t>
      </w:r>
      <w:r w:rsidR="001B6479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๓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๐ น. บรรยาย </w:t>
      </w:r>
      <w:r w:rsidRPr="00262D05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หัวข้อ</w:t>
      </w:r>
      <w:r w:rsidR="007A15FE" w:rsidRPr="00262D05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</w:t>
      </w:r>
      <w:r w:rsidR="00492609" w:rsidRPr="00262D05">
        <w:rPr>
          <w:rFonts w:ascii="TH SarabunPSK" w:hAnsi="TH SarabunPSK" w:cs="TH SarabunPSK"/>
          <w:sz w:val="32"/>
          <w:szCs w:val="32"/>
        </w:rPr>
        <w:t>"</w:t>
      </w:r>
      <w:r w:rsidR="008256F3" w:rsidRPr="008256F3">
        <w:rPr>
          <w:rFonts w:ascii="TH SarabunPSK" w:hAnsi="TH SarabunPSK" w:cs="TH SarabunPSK"/>
          <w:sz w:val="32"/>
          <w:szCs w:val="32"/>
          <w:cs/>
        </w:rPr>
        <w:t>นวัตกรรมการดูแลสุขภาพในชุมชน</w:t>
      </w:r>
      <w:r w:rsidR="006B3F9D">
        <w:rPr>
          <w:rFonts w:ascii="TH SarabunPSK" w:hAnsi="TH SarabunPSK" w:cs="TH SarabunPSK"/>
          <w:sz w:val="32"/>
          <w:szCs w:val="32"/>
        </w:rPr>
        <w:t xml:space="preserve"> </w:t>
      </w:r>
      <w:r w:rsidR="00492609" w:rsidRPr="00262D05">
        <w:rPr>
          <w:rFonts w:ascii="TH SarabunPSK" w:hAnsi="TH SarabunPSK" w:cs="TH SarabunPSK"/>
          <w:sz w:val="32"/>
          <w:szCs w:val="32"/>
        </w:rPr>
        <w:t>"</w:t>
      </w:r>
      <w:r w:rsidRPr="00262D05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โดย</w:t>
      </w:r>
      <w:r w:rsidR="00F065A2" w:rsidRPr="00262D05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</w:t>
      </w:r>
    </w:p>
    <w:p w14:paraId="570E1967" w14:textId="4A0B1FDD" w:rsidR="009E402A" w:rsidRPr="003E404B" w:rsidRDefault="003E404B" w:rsidP="003E404B">
      <w:pPr>
        <w:numPr>
          <w:ilvl w:val="0"/>
          <w:numId w:val="2"/>
        </w:numPr>
        <w:spacing w:before="100" w:beforeAutospacing="1" w:after="100" w:afterAutospacing="1"/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14:ligatures w14:val="none"/>
        </w:rPr>
      </w:pPr>
      <w:r w:rsidRPr="003E404B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14:ligatures w14:val="none"/>
        </w:rPr>
        <w:t>อ.รุ่งนภา อุดานนท์ อาจารย</w:t>
      </w:r>
      <w:r>
        <w:rPr>
          <w:rFonts w:ascii="TH SarabunPSK" w:eastAsia="Times New Roman" w:hAnsi="TH SarabunPSK" w:cs="TH SarabunPSK" w:hint="cs"/>
          <w:color w:val="000000" w:themeColor="text1"/>
          <w:kern w:val="0"/>
          <w:sz w:val="32"/>
          <w:szCs w:val="32"/>
          <w:cs/>
          <w14:ligatures w14:val="none"/>
        </w:rPr>
        <w:t>์</w:t>
      </w:r>
      <w:r w:rsidRPr="003E404B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14:ligatures w14:val="none"/>
        </w:rPr>
        <w:t>กลุ่มวิชาการพยาบาลสุขภาพจิตและจิตเวชศาสตร์</w:t>
      </w:r>
      <w:r w:rsidR="006B3F9D" w:rsidRPr="003E40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62D05" w:rsidRPr="003E404B">
        <w:rPr>
          <w:rFonts w:ascii="TH SarabunPSK" w:eastAsia="Times New Roman" w:hAnsi="TH SarabunPSK" w:cs="TH SarabunPSK" w:hint="cs"/>
          <w:color w:val="000000" w:themeColor="text1"/>
          <w:kern w:val="0"/>
          <w:sz w:val="32"/>
          <w:szCs w:val="32"/>
          <w:cs/>
          <w14:ligatures w14:val="none"/>
        </w:rPr>
        <w:t>จาก</w:t>
      </w:r>
      <w:r w:rsidR="006C486D" w:rsidRPr="003E404B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14:ligatures w14:val="none"/>
        </w:rPr>
        <w:t>วิทยาลัยพยาบาลบรมราชชนนีนครพนม มหาวิทยาลัยนครพนม</w:t>
      </w:r>
    </w:p>
    <w:p w14:paraId="2391CDAB" w14:textId="4B356743" w:rsidR="001B6479" w:rsidRPr="001B6479" w:rsidRDefault="001B6479" w:rsidP="001B6479">
      <w:pPr>
        <w:spacing w:before="100" w:beforeAutospacing="1" w:after="100" w:afterAutospacing="1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๑</w:t>
      </w:r>
      <w:r w:rsidR="00E83E7F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๐</w:t>
      </w:r>
      <w:r w:rsidRPr="001B647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</w:t>
      </w:r>
      <w:r w:rsidR="00E83E7F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๓๐</w:t>
      </w:r>
      <w:r w:rsidRPr="001B647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- </w:t>
      </w:r>
      <w:r w:rsidRPr="001B6479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๑</w:t>
      </w:r>
      <w:r w:rsidR="00E83E7F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๒</w:t>
      </w:r>
      <w:r w:rsidRPr="001B647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.</w:t>
      </w:r>
      <w:r w:rsidR="00E83E7F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๐</w:t>
      </w:r>
      <w:r w:rsidRPr="001B647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๐ น. บรรยาย หัวข้อ </w:t>
      </w:r>
      <w:r w:rsidRPr="001B6479">
        <w:rPr>
          <w:rFonts w:ascii="TH SarabunPSK" w:hAnsi="TH SarabunPSK" w:cs="TH SarabunPSK"/>
          <w:sz w:val="32"/>
          <w:szCs w:val="32"/>
        </w:rPr>
        <w:t>"</w:t>
      </w:r>
      <w:proofErr w:type="spellStart"/>
      <w:r w:rsidR="00ED2EFC" w:rsidRPr="00ED2EFC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="00ED2EFC" w:rsidRPr="00ED2EFC">
        <w:rPr>
          <w:rFonts w:ascii="TH SarabunPSK" w:hAnsi="TH SarabunPSK" w:cs="TH SarabunPSK"/>
          <w:sz w:val="32"/>
          <w:szCs w:val="32"/>
          <w:cs/>
        </w:rPr>
        <w:t>การดูแลสุขภาพจิตในชุมชน</w:t>
      </w:r>
      <w:r w:rsidRPr="001B6479">
        <w:rPr>
          <w:rFonts w:ascii="TH SarabunPSK" w:hAnsi="TH SarabunPSK" w:cs="TH SarabunPSK"/>
          <w:sz w:val="32"/>
          <w:szCs w:val="32"/>
        </w:rPr>
        <w:t>"</w:t>
      </w:r>
      <w:r w:rsidRPr="001B647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โดย </w:t>
      </w:r>
    </w:p>
    <w:p w14:paraId="1905E3B7" w14:textId="59A65CD9" w:rsidR="001B6479" w:rsidRPr="003E404B" w:rsidRDefault="001B6479" w:rsidP="003E404B">
      <w:pPr>
        <w:numPr>
          <w:ilvl w:val="0"/>
          <w:numId w:val="2"/>
        </w:numPr>
        <w:spacing w:before="100" w:beforeAutospacing="1" w:after="100" w:afterAutospacing="1"/>
        <w:rPr>
          <w:rFonts w:ascii="TH SarabunPSK" w:eastAsia="Times New Roman" w:hAnsi="TH SarabunPSK" w:cs="TH SarabunPSK" w:hint="cs"/>
          <w:color w:val="000000" w:themeColor="text1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color w:val="000000" w:themeColor="text1"/>
          <w:kern w:val="0"/>
          <w:sz w:val="32"/>
          <w:szCs w:val="32"/>
          <w:cs/>
          <w14:ligatures w14:val="none"/>
        </w:rPr>
        <w:t>ผู้</w:t>
      </w:r>
      <w:r w:rsidRPr="008256F3">
        <w:rPr>
          <w:rFonts w:ascii="TH SarabunPSK" w:hAnsi="TH SarabunPSK" w:cs="TH SarabunPSK"/>
          <w:sz w:val="32"/>
          <w:szCs w:val="32"/>
          <w:cs/>
        </w:rPr>
        <w:t xml:space="preserve">ช่วยศาสตราจารย์ ดร.เบญจยามาศ </w:t>
      </w:r>
      <w:proofErr w:type="spellStart"/>
      <w:r w:rsidRPr="008256F3">
        <w:rPr>
          <w:rFonts w:ascii="TH SarabunPSK" w:hAnsi="TH SarabunPSK" w:cs="TH SarabunPSK"/>
          <w:sz w:val="32"/>
          <w:szCs w:val="32"/>
          <w:cs/>
        </w:rPr>
        <w:t>พิ</w:t>
      </w:r>
      <w:proofErr w:type="spellEnd"/>
      <w:r w:rsidRPr="008256F3">
        <w:rPr>
          <w:rFonts w:ascii="TH SarabunPSK" w:hAnsi="TH SarabunPSK" w:cs="TH SarabunPSK"/>
          <w:sz w:val="32"/>
          <w:szCs w:val="32"/>
          <w:cs/>
        </w:rPr>
        <w:t>ลายนต์</w:t>
      </w:r>
      <w:r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Pr="008256F3">
        <w:rPr>
          <w:rFonts w:ascii="TH SarabunPSK" w:hAnsi="TH SarabunPSK" w:cs="TH SarabunPSK"/>
          <w:sz w:val="32"/>
          <w:szCs w:val="32"/>
          <w:cs/>
        </w:rPr>
        <w:t>ตำแหน่ง ผู้ช่วยคณบดีฝ่ายประกันคุณภาพการศึกษา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86D">
        <w:rPr>
          <w:rFonts w:ascii="TH SarabunPSK" w:eastAsia="Times New Roman" w:hAnsi="TH SarabunPSK" w:cs="TH SarabunPSK" w:hint="cs"/>
          <w:color w:val="000000" w:themeColor="text1"/>
          <w:kern w:val="0"/>
          <w:sz w:val="32"/>
          <w:szCs w:val="32"/>
          <w:cs/>
          <w14:ligatures w14:val="none"/>
        </w:rPr>
        <w:t>จาก</w:t>
      </w:r>
      <w:r w:rsidRPr="006C486D">
        <w:rPr>
          <w:rFonts w:ascii="TH SarabunPSK" w:eastAsia="Times New Roman" w:hAnsi="TH SarabunPSK" w:cs="TH SarabunPSK"/>
          <w:color w:val="000000" w:themeColor="text1"/>
          <w:kern w:val="0"/>
          <w:sz w:val="32"/>
          <w:szCs w:val="32"/>
          <w:cs/>
          <w14:ligatures w14:val="none"/>
        </w:rPr>
        <w:t>วิทยาลัยพยาบาลบรมราชชนนีนครพนม มหาวิทยาลัยนครพนม</w:t>
      </w:r>
    </w:p>
    <w:p w14:paraId="537FC0D2" w14:textId="6AA8D702" w:rsidR="00C77010" w:rsidRPr="00197049" w:rsidRDefault="009B1E4D" w:rsidP="00AA0419">
      <w:pPr>
        <w:spacing w:before="100" w:beforeAutospacing="1" w:after="100" w:afterAutospacing="1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๑๒.๐๐ - ๑๓.๐๐ น. พักรับประทานอาหารกลางวัน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</w:p>
    <w:p w14:paraId="4B44C531" w14:textId="168A5230" w:rsidR="009B1E4D" w:rsidRPr="00197049" w:rsidRDefault="009B1E4D" w:rsidP="00DA6037">
      <w:pPr>
        <w:spacing w:before="100" w:beforeAutospacing="1" w:after="100" w:afterAutospacing="1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๑๓.๐๐ - ๑๖.๐๐ น. เสวนา/อภิปรายกลุ่ม หัวข้อ มุมมองการขับเคลื่อนงานระบบสุขภาพปฐมภูมิภายใต้ การถ่ายโอนและไม่ถ่ายโอนภารกิจโรงพยาบาลส่งเสริมสุขภาพตำบล โดย</w:t>
      </w:r>
    </w:p>
    <w:p w14:paraId="284DD3CD" w14:textId="1C74C359" w:rsidR="009B1E4D" w:rsidRPr="00197049" w:rsidRDefault="00935D9F" w:rsidP="009B1E4D">
      <w:pPr>
        <w:numPr>
          <w:ilvl w:val="0"/>
          <w:numId w:val="2"/>
        </w:numPr>
        <w:spacing w:before="100" w:beforeAutospacing="1" w:after="100" w:afterAutospacing="1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ดร.</w:t>
      </w:r>
      <w:r w:rsidR="00905799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พรศักดิ์  </w:t>
      </w:r>
      <w:proofErr w:type="spellStart"/>
      <w:r w:rsidR="00905799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ฤา</w:t>
      </w:r>
      <w:proofErr w:type="spellEnd"/>
      <w:r w:rsidR="00905799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ไกรศรี</w:t>
      </w:r>
      <w:r w:rsidR="009B1E4D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</w:t>
      </w:r>
      <w:proofErr w:type="spellStart"/>
      <w:r w:rsidR="00905799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อุป</w:t>
      </w:r>
      <w:proofErr w:type="spellEnd"/>
      <w:r w:rsidR="00905799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นายก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๑</w:t>
      </w:r>
      <w:r w:rsidR="00905799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</w:t>
      </w:r>
      <w:r w:rsidR="009B1E4D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</w:t>
      </w:r>
      <w:r w:rsidR="00905799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สมาคมหมออนามัยสกลนคร</w:t>
      </w:r>
    </w:p>
    <w:p w14:paraId="4CC321A2" w14:textId="63A0C654" w:rsidR="009B1E4D" w:rsidRPr="00197049" w:rsidRDefault="00935D9F" w:rsidP="009B1E4D">
      <w:pPr>
        <w:numPr>
          <w:ilvl w:val="0"/>
          <w:numId w:val="2"/>
        </w:numPr>
        <w:spacing w:before="100" w:beforeAutospacing="1" w:after="100" w:afterAutospacing="1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ดร.</w:t>
      </w:r>
      <w:proofErr w:type="spellStart"/>
      <w:r w:rsidR="0029004E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วิรยศ</w:t>
      </w:r>
      <w:proofErr w:type="spellEnd"/>
      <w:r w:rsidR="0029004E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 เรียมแสน รองปลัด</w:t>
      </w:r>
      <w:r w:rsidR="00DE6DDB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องค์การบริหารส่วนจังหวัดสกลนคร</w:t>
      </w:r>
    </w:p>
    <w:p w14:paraId="74EE2C99" w14:textId="6A02BC4F" w:rsidR="009B1E4D" w:rsidRPr="00197049" w:rsidRDefault="00F75AC0" w:rsidP="009B1E4D">
      <w:pPr>
        <w:numPr>
          <w:ilvl w:val="0"/>
          <w:numId w:val="2"/>
        </w:numPr>
        <w:spacing w:before="100" w:beforeAutospacing="1" w:after="100" w:afterAutospacing="1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นายวิสุทธ์  </w:t>
      </w:r>
      <w:proofErr w:type="spellStart"/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ศิ</w:t>
      </w:r>
      <w:proofErr w:type="spellEnd"/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ริคุณ  </w:t>
      </w:r>
      <w:r w:rsidR="009B1E4D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ผู้อำนวยการกองสาธารณสุข อบจ.</w:t>
      </w:r>
      <w:r w:rsidR="00A334F7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สกลนคร</w:t>
      </w:r>
    </w:p>
    <w:p w14:paraId="7031E73C" w14:textId="59D0C035" w:rsidR="009B1E4D" w:rsidRPr="00197049" w:rsidRDefault="009B1E4D" w:rsidP="009B1E4D">
      <w:pPr>
        <w:numPr>
          <w:ilvl w:val="0"/>
          <w:numId w:val="2"/>
        </w:numPr>
        <w:spacing w:before="100" w:beforeAutospacing="1" w:after="100" w:afterAutospacing="1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นาย</w:t>
      </w:r>
      <w:proofErr w:type="spellStart"/>
      <w:r w:rsidR="00C9441D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สุว</w:t>
      </w:r>
      <w:proofErr w:type="spellEnd"/>
      <w:r w:rsidR="00C9441D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พันธ</w:t>
      </w:r>
      <w:r w:rsidR="00262D05">
        <w:rPr>
          <w:rFonts w:ascii="TH SarabunPSK" w:eastAsia="Times New Roman" w:hAnsi="TH SarabunPSK" w:cs="TH SarabunPSK" w:hint="cs"/>
          <w:color w:val="C00000"/>
          <w:kern w:val="0"/>
          <w:sz w:val="32"/>
          <w:szCs w:val="32"/>
          <w:cs/>
          <w14:ligatures w14:val="none"/>
        </w:rPr>
        <w:t>ุ์</w:t>
      </w:r>
      <w:r w:rsidR="00C9441D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 คะโยธา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ประธานชมรม ผอ.รพ.สต.</w:t>
      </w:r>
      <w:r w:rsidR="00C9441D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จังหวัดสกลนคร</w:t>
      </w:r>
    </w:p>
    <w:p w14:paraId="160FD9CD" w14:textId="1DE565CA" w:rsidR="009E402A" w:rsidRPr="00197049" w:rsidRDefault="009B1E4D" w:rsidP="009B1E4D">
      <w:pPr>
        <w:numPr>
          <w:ilvl w:val="0"/>
          <w:numId w:val="2"/>
        </w:numPr>
        <w:spacing w:before="100" w:beforeAutospacing="1" w:after="100" w:afterAutospacing="1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ผู้ดำเนินรายการ : </w:t>
      </w:r>
      <w:r w:rsidR="00491E9A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นาย</w:t>
      </w:r>
      <w:r w:rsidR="00F75AC0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ศักดา  ธงชัย ผอ.รพ.สต.บ้านคอนสาย</w:t>
      </w:r>
      <w:r w:rsidR="00905799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</w:p>
    <w:p w14:paraId="222F37E9" w14:textId="521B901B" w:rsidR="00AA0419" w:rsidRPr="00197049" w:rsidRDefault="009B1E4D" w:rsidP="00A334F7">
      <w:pPr>
        <w:spacing w:after="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หมายเหตุ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="00AA0419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(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๑) เวลา ๑๐.๓๐ น. - ๑๐.๔๕ น. และ ๑๔.๓๐ น. - ๑๔.๔๕ น. พักรับประทานอาหารว่าง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</w:p>
    <w:p w14:paraId="209D7765" w14:textId="6445F9C7" w:rsidR="009B1E4D" w:rsidRPr="00197049" w:rsidRDefault="009B1E4D" w:rsidP="00A334F7">
      <w:pPr>
        <w:spacing w:after="100" w:afterAutospacing="1"/>
        <w:ind w:left="720" w:firstLine="72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197049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(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๒) วันที่ </w:t>
      </w:r>
      <w:r w:rsidR="00C40313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๘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</w:t>
      </w:r>
      <w:r w:rsidR="00AB7EE3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กันยายน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๒๕๖๙</w:t>
      </w:r>
      <w:r w:rsidR="00A334F7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(เวลา ๑๘.๐๐ น.) </w:t>
      </w:r>
      <w:r w:rsidR="006C486D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 กิจกรรม</w:t>
      </w:r>
      <w:r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มุทิตาจิตแด่ผู้เกษียณอายุราชการ </w:t>
      </w:r>
      <w:r w:rsidR="006C486D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       ณ  </w:t>
      </w:r>
      <w:r w:rsidR="006C486D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โรงแรมเวลาดี </w:t>
      </w:r>
      <w:r w:rsidR="006C486D" w:rsidRPr="00197049">
        <w:rPr>
          <w:rFonts w:ascii="TH SarabunPSK" w:hAnsi="TH SarabunPSK" w:cs="TH SarabunPSK"/>
          <w:kern w:val="0"/>
          <w:sz w:val="32"/>
          <w:szCs w:val="32"/>
          <w:cs/>
        </w:rPr>
        <w:t>(</w:t>
      </w:r>
      <w:r w:rsidR="006C486D" w:rsidRPr="00197049">
        <w:rPr>
          <w:rFonts w:ascii="TH SarabunPSK" w:hAnsi="TH SarabunPSK" w:cs="TH SarabunPSK"/>
          <w:kern w:val="0"/>
          <w:sz w:val="32"/>
          <w:szCs w:val="32"/>
        </w:rPr>
        <w:t xml:space="preserve">Hotel VELA </w:t>
      </w:r>
      <w:proofErr w:type="spellStart"/>
      <w:r w:rsidR="006C486D" w:rsidRPr="00197049">
        <w:rPr>
          <w:rFonts w:ascii="TH SarabunPSK" w:hAnsi="TH SarabunPSK" w:cs="TH SarabunPSK"/>
          <w:kern w:val="0"/>
          <w:sz w:val="32"/>
          <w:szCs w:val="32"/>
        </w:rPr>
        <w:t>Dhi</w:t>
      </w:r>
      <w:proofErr w:type="spellEnd"/>
      <w:r w:rsidR="006C486D" w:rsidRPr="00197049">
        <w:rPr>
          <w:rFonts w:ascii="TH SarabunPSK" w:hAnsi="TH SarabunPSK" w:cs="TH SarabunPSK"/>
          <w:kern w:val="0"/>
          <w:sz w:val="32"/>
          <w:szCs w:val="32"/>
        </w:rPr>
        <w:t xml:space="preserve"> Nakhon Phanom</w:t>
      </w:r>
      <w:r w:rsidR="006C486D" w:rsidRPr="00197049">
        <w:rPr>
          <w:rFonts w:ascii="TH SarabunPSK" w:hAnsi="TH SarabunPSK" w:cs="TH SarabunPSK"/>
          <w:kern w:val="0"/>
          <w:sz w:val="32"/>
          <w:szCs w:val="32"/>
          <w:cs/>
        </w:rPr>
        <w:t>)</w:t>
      </w:r>
      <w:r w:rsidR="006C486D">
        <w:rPr>
          <w:rFonts w:ascii="TH SarabunPSK" w:hAnsi="TH SarabunPSK" w:cs="TH SarabunPSK" w:hint="cs"/>
          <w:kern w:val="0"/>
          <w:sz w:val="32"/>
          <w:szCs w:val="32"/>
          <w:cs/>
        </w:rPr>
        <w:t xml:space="preserve"> </w:t>
      </w:r>
      <w:r w:rsidR="00D65320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</w:t>
      </w:r>
      <w:r w:rsidR="00FA5B09" w:rsidRPr="00197049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อำเภอเมือง จังหวัดนครพนม</w:t>
      </w:r>
    </w:p>
    <w:p w14:paraId="19C3BBB4" w14:textId="77777777" w:rsidR="009B1E4D" w:rsidRPr="00197049" w:rsidRDefault="009B1E4D">
      <w:pPr>
        <w:rPr>
          <w:rFonts w:ascii="TH SarabunPSK" w:hAnsi="TH SarabunPSK" w:cs="TH SarabunPSK"/>
        </w:rPr>
      </w:pPr>
    </w:p>
    <w:sectPr w:rsidR="009B1E4D" w:rsidRPr="00197049" w:rsidSect="00EC67F8">
      <w:pgSz w:w="11906" w:h="16838"/>
      <w:pgMar w:top="1076" w:right="1252" w:bottom="920" w:left="129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40482B"/>
    <w:multiLevelType w:val="multilevel"/>
    <w:tmpl w:val="A4C253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3E44BA"/>
    <w:multiLevelType w:val="hybridMultilevel"/>
    <w:tmpl w:val="AC1E9634"/>
    <w:lvl w:ilvl="0" w:tplc="0E288174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4E6BC8"/>
    <w:multiLevelType w:val="multilevel"/>
    <w:tmpl w:val="7196187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num w:numId="1" w16cid:durableId="498815787">
    <w:abstractNumId w:val="0"/>
  </w:num>
  <w:num w:numId="2" w16cid:durableId="1243220270">
    <w:abstractNumId w:val="2"/>
  </w:num>
  <w:num w:numId="3" w16cid:durableId="103202632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E4D"/>
    <w:rsid w:val="00010C27"/>
    <w:rsid w:val="0004068B"/>
    <w:rsid w:val="000502D4"/>
    <w:rsid w:val="000525D7"/>
    <w:rsid w:val="00057EBB"/>
    <w:rsid w:val="000A2014"/>
    <w:rsid w:val="000B77B8"/>
    <w:rsid w:val="000E08E8"/>
    <w:rsid w:val="00105186"/>
    <w:rsid w:val="001113EF"/>
    <w:rsid w:val="00112CA0"/>
    <w:rsid w:val="00141FA5"/>
    <w:rsid w:val="00160B76"/>
    <w:rsid w:val="001676E6"/>
    <w:rsid w:val="00180D82"/>
    <w:rsid w:val="00197049"/>
    <w:rsid w:val="001B6479"/>
    <w:rsid w:val="001C01C0"/>
    <w:rsid w:val="001C248A"/>
    <w:rsid w:val="001F3C32"/>
    <w:rsid w:val="00215CC5"/>
    <w:rsid w:val="00262D05"/>
    <w:rsid w:val="00264FB6"/>
    <w:rsid w:val="0029004E"/>
    <w:rsid w:val="00296786"/>
    <w:rsid w:val="002A5DDC"/>
    <w:rsid w:val="002B0B0A"/>
    <w:rsid w:val="002E3C9A"/>
    <w:rsid w:val="002E5016"/>
    <w:rsid w:val="00335B16"/>
    <w:rsid w:val="0034424C"/>
    <w:rsid w:val="00353F5E"/>
    <w:rsid w:val="0037339B"/>
    <w:rsid w:val="003755F5"/>
    <w:rsid w:val="0037635F"/>
    <w:rsid w:val="00383617"/>
    <w:rsid w:val="003A2F8E"/>
    <w:rsid w:val="003C7891"/>
    <w:rsid w:val="003C7E30"/>
    <w:rsid w:val="003D0533"/>
    <w:rsid w:val="003E404B"/>
    <w:rsid w:val="00427ABD"/>
    <w:rsid w:val="00485E67"/>
    <w:rsid w:val="00491E9A"/>
    <w:rsid w:val="00492609"/>
    <w:rsid w:val="004E3455"/>
    <w:rsid w:val="004E406F"/>
    <w:rsid w:val="00521CB9"/>
    <w:rsid w:val="00522038"/>
    <w:rsid w:val="0055505C"/>
    <w:rsid w:val="005C5635"/>
    <w:rsid w:val="005C665A"/>
    <w:rsid w:val="005D35F9"/>
    <w:rsid w:val="005D5DAD"/>
    <w:rsid w:val="005D64D4"/>
    <w:rsid w:val="005E51AB"/>
    <w:rsid w:val="005F409C"/>
    <w:rsid w:val="00607199"/>
    <w:rsid w:val="00683D29"/>
    <w:rsid w:val="00686955"/>
    <w:rsid w:val="00693BB1"/>
    <w:rsid w:val="006B108D"/>
    <w:rsid w:val="006B24A2"/>
    <w:rsid w:val="006B3F9D"/>
    <w:rsid w:val="006C486D"/>
    <w:rsid w:val="006F4A0E"/>
    <w:rsid w:val="00703237"/>
    <w:rsid w:val="00705794"/>
    <w:rsid w:val="00723962"/>
    <w:rsid w:val="00750B44"/>
    <w:rsid w:val="0077349E"/>
    <w:rsid w:val="0077573C"/>
    <w:rsid w:val="00791D65"/>
    <w:rsid w:val="007A15FE"/>
    <w:rsid w:val="007B12FD"/>
    <w:rsid w:val="007B1AE0"/>
    <w:rsid w:val="007E58DD"/>
    <w:rsid w:val="007F4A80"/>
    <w:rsid w:val="008027E9"/>
    <w:rsid w:val="008226B8"/>
    <w:rsid w:val="008256F3"/>
    <w:rsid w:val="00896252"/>
    <w:rsid w:val="008A4409"/>
    <w:rsid w:val="008A65F5"/>
    <w:rsid w:val="008B03B9"/>
    <w:rsid w:val="008E292F"/>
    <w:rsid w:val="00905799"/>
    <w:rsid w:val="00916E81"/>
    <w:rsid w:val="00931D41"/>
    <w:rsid w:val="00935D9F"/>
    <w:rsid w:val="0095650A"/>
    <w:rsid w:val="009644DC"/>
    <w:rsid w:val="0096622C"/>
    <w:rsid w:val="00967E04"/>
    <w:rsid w:val="009B1E4D"/>
    <w:rsid w:val="009D69AA"/>
    <w:rsid w:val="009E402A"/>
    <w:rsid w:val="00A02E8A"/>
    <w:rsid w:val="00A168EE"/>
    <w:rsid w:val="00A334F7"/>
    <w:rsid w:val="00A40E2F"/>
    <w:rsid w:val="00A824BE"/>
    <w:rsid w:val="00AA0419"/>
    <w:rsid w:val="00AA1767"/>
    <w:rsid w:val="00AB7EE3"/>
    <w:rsid w:val="00AB7F35"/>
    <w:rsid w:val="00AC21C9"/>
    <w:rsid w:val="00AC48D9"/>
    <w:rsid w:val="00AD729D"/>
    <w:rsid w:val="00AE0057"/>
    <w:rsid w:val="00B07EB4"/>
    <w:rsid w:val="00B37939"/>
    <w:rsid w:val="00B4240B"/>
    <w:rsid w:val="00B64880"/>
    <w:rsid w:val="00B816F5"/>
    <w:rsid w:val="00BD41C3"/>
    <w:rsid w:val="00C23975"/>
    <w:rsid w:val="00C40313"/>
    <w:rsid w:val="00C454E4"/>
    <w:rsid w:val="00C56185"/>
    <w:rsid w:val="00C56AB8"/>
    <w:rsid w:val="00C618DC"/>
    <w:rsid w:val="00C77010"/>
    <w:rsid w:val="00C9441D"/>
    <w:rsid w:val="00CD18B5"/>
    <w:rsid w:val="00CE4646"/>
    <w:rsid w:val="00D06B33"/>
    <w:rsid w:val="00D117AE"/>
    <w:rsid w:val="00D25A2D"/>
    <w:rsid w:val="00D65320"/>
    <w:rsid w:val="00D808C5"/>
    <w:rsid w:val="00D81787"/>
    <w:rsid w:val="00D926DA"/>
    <w:rsid w:val="00DA6037"/>
    <w:rsid w:val="00DB16C0"/>
    <w:rsid w:val="00DB798A"/>
    <w:rsid w:val="00DC22AB"/>
    <w:rsid w:val="00DE0421"/>
    <w:rsid w:val="00DE6DDB"/>
    <w:rsid w:val="00DF734C"/>
    <w:rsid w:val="00E0047E"/>
    <w:rsid w:val="00E3535E"/>
    <w:rsid w:val="00E57E3A"/>
    <w:rsid w:val="00E83E7F"/>
    <w:rsid w:val="00E90DB4"/>
    <w:rsid w:val="00E97606"/>
    <w:rsid w:val="00EC67F8"/>
    <w:rsid w:val="00ED2EFC"/>
    <w:rsid w:val="00EE0BA4"/>
    <w:rsid w:val="00F065A2"/>
    <w:rsid w:val="00F34312"/>
    <w:rsid w:val="00F50039"/>
    <w:rsid w:val="00F75AC0"/>
    <w:rsid w:val="00F80FA2"/>
    <w:rsid w:val="00FA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E3FDF"/>
  <w15:chartTrackingRefBased/>
  <w15:docId w15:val="{81D14536-CB49-E64F-AA5B-95BD98957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ngsana New"/>
    </w:rPr>
  </w:style>
  <w:style w:type="paragraph" w:styleId="1">
    <w:name w:val="heading 1"/>
    <w:basedOn w:val="a"/>
    <w:next w:val="a"/>
    <w:link w:val="10"/>
    <w:uiPriority w:val="9"/>
    <w:qFormat/>
    <w:rsid w:val="009B1E4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1E4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9B1E4D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1E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1E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1E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1E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1E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1E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B1E4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B1E4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rsid w:val="009B1E4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B1E4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B1E4D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B1E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B1E4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B1E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B1E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1E4D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B1E4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B1E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B1E4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B1E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B1E4D"/>
    <w:rPr>
      <w:rFonts w:cs="Angsana New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1E4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1E4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1E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B1E4D"/>
    <w:rPr>
      <w:rFonts w:cs="Angsana New"/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B1E4D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9B1E4D"/>
    <w:pPr>
      <w:spacing w:before="100" w:beforeAutospacing="1" w:after="100" w:afterAutospacing="1"/>
    </w:pPr>
    <w:rPr>
      <w:rFonts w:ascii="Tahoma" w:eastAsia="Times New Roman" w:hAnsi="Tahoma" w:cs="Tahoma"/>
      <w:kern w:val="0"/>
      <w:szCs w:val="24"/>
      <w14:ligatures w14:val="none"/>
    </w:rPr>
  </w:style>
  <w:style w:type="character" w:styleId="af">
    <w:name w:val="Strong"/>
    <w:basedOn w:val="a0"/>
    <w:uiPriority w:val="22"/>
    <w:qFormat/>
    <w:rsid w:val="009B1E4D"/>
    <w:rPr>
      <w:b/>
      <w:bCs/>
    </w:rPr>
  </w:style>
  <w:style w:type="character" w:styleId="af0">
    <w:name w:val="Emphasis"/>
    <w:basedOn w:val="a0"/>
    <w:uiPriority w:val="20"/>
    <w:qFormat/>
    <w:rsid w:val="009B1E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6</Pages>
  <Words>1620</Words>
  <Characters>7798</Characters>
  <Application>Microsoft Office Word</Application>
  <DocSecurity>0</DocSecurity>
  <Lines>194</Lines>
  <Paragraphs>119</Paragraphs>
  <ScaleCrop>false</ScaleCrop>
  <Company/>
  <LinksUpToDate>false</LinksUpToDate>
  <CharactersWithSpaces>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patpit supsawad</dc:creator>
  <cp:keywords/>
  <dc:description/>
  <cp:lastModifiedBy>patpit supsawad</cp:lastModifiedBy>
  <cp:revision>142</cp:revision>
  <cp:lastPrinted>2026-06-30T02:00:00Z</cp:lastPrinted>
  <dcterms:created xsi:type="dcterms:W3CDTF">2026-05-05T06:48:00Z</dcterms:created>
  <dcterms:modified xsi:type="dcterms:W3CDTF">2026-06-30T02:59:00Z</dcterms:modified>
</cp:coreProperties>
</file>